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C99C4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 w14:paraId="626ED3C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广州市增城区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仙村镇卫生院乡村医生招聘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面试成绩</w:t>
      </w:r>
    </w:p>
    <w:p w14:paraId="5ECCBF75">
      <w:pPr>
        <w:rPr>
          <w:rFonts w:hint="eastAsia"/>
          <w:lang w:val="en-US" w:eastAsia="zh-CN"/>
        </w:rPr>
      </w:pPr>
    </w:p>
    <w:p w14:paraId="7E7E087E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310"/>
        <w:gridCol w:w="2959"/>
        <w:gridCol w:w="2148"/>
      </w:tblGrid>
      <w:tr w14:paraId="30D7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</w:tcPr>
          <w:p w14:paraId="2B1608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66" w:type="dxa"/>
          </w:tcPr>
          <w:p w14:paraId="555EC7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171" w:type="dxa"/>
          </w:tcPr>
          <w:p w14:paraId="36EAD6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266" w:type="dxa"/>
          </w:tcPr>
          <w:p w14:paraId="32C23A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</w:tr>
      <w:tr w14:paraId="7B05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1B0684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66" w:type="dxa"/>
          </w:tcPr>
          <w:p w14:paraId="0C6A91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田江蓉</w:t>
            </w:r>
          </w:p>
        </w:tc>
        <w:tc>
          <w:tcPr>
            <w:tcW w:w="3171" w:type="dxa"/>
          </w:tcPr>
          <w:p w14:paraId="29DFE2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十字滘村乡村医生</w:t>
            </w:r>
          </w:p>
        </w:tc>
        <w:tc>
          <w:tcPr>
            <w:tcW w:w="2266" w:type="dxa"/>
          </w:tcPr>
          <w:p w14:paraId="5B0238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</w:tr>
      <w:tr w14:paraId="045E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58" w:type="dxa"/>
          </w:tcPr>
          <w:p w14:paraId="415F2B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66" w:type="dxa"/>
          </w:tcPr>
          <w:p w14:paraId="78F951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朱嘉丽</w:t>
            </w:r>
          </w:p>
        </w:tc>
        <w:tc>
          <w:tcPr>
            <w:tcW w:w="3171" w:type="dxa"/>
          </w:tcPr>
          <w:p w14:paraId="7B50D2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十字滘村乡村医生</w:t>
            </w:r>
          </w:p>
        </w:tc>
        <w:tc>
          <w:tcPr>
            <w:tcW w:w="2266" w:type="dxa"/>
          </w:tcPr>
          <w:p w14:paraId="75D889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73.9</w:t>
            </w:r>
          </w:p>
        </w:tc>
      </w:tr>
      <w:tr w14:paraId="6F2D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58" w:type="dxa"/>
          </w:tcPr>
          <w:p w14:paraId="271A04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66" w:type="dxa"/>
          </w:tcPr>
          <w:p w14:paraId="56E030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张勤</w:t>
            </w:r>
          </w:p>
        </w:tc>
        <w:tc>
          <w:tcPr>
            <w:tcW w:w="3171" w:type="dxa"/>
          </w:tcPr>
          <w:p w14:paraId="3C1C75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十字滘村乡村医生</w:t>
            </w:r>
          </w:p>
        </w:tc>
        <w:tc>
          <w:tcPr>
            <w:tcW w:w="2266" w:type="dxa"/>
          </w:tcPr>
          <w:p w14:paraId="400040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71.6</w:t>
            </w:r>
          </w:p>
        </w:tc>
      </w:tr>
      <w:tr w14:paraId="74E7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58" w:type="dxa"/>
          </w:tcPr>
          <w:p w14:paraId="107A98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66" w:type="dxa"/>
          </w:tcPr>
          <w:p w14:paraId="525544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尹焕初</w:t>
            </w:r>
          </w:p>
        </w:tc>
        <w:tc>
          <w:tcPr>
            <w:tcW w:w="3171" w:type="dxa"/>
          </w:tcPr>
          <w:p w14:paraId="6D0F53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十字滘村乡村医生</w:t>
            </w:r>
          </w:p>
        </w:tc>
        <w:tc>
          <w:tcPr>
            <w:tcW w:w="2266" w:type="dxa"/>
          </w:tcPr>
          <w:p w14:paraId="33D56B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64.2</w:t>
            </w:r>
          </w:p>
        </w:tc>
      </w:tr>
    </w:tbl>
    <w:p w14:paraId="73A96A68">
      <w:pPr>
        <w:rPr>
          <w:rFonts w:hint="eastAsia"/>
          <w:lang w:val="en-US" w:eastAsia="zh-CN"/>
        </w:rPr>
      </w:pPr>
    </w:p>
    <w:p w14:paraId="71376B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2C94698-5893-4B17-B85B-DC562AC9409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3D27720-00C0-45D0-AEB7-1327B9176F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B85242-12EA-4796-B70D-5D9479554F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2025-08-22T07:09:14Z</dcterms:created>
  <dc:creator>33079</dc:creator>
  <cp:lastModifiedBy>敏华</cp:lastModifiedBy>
  <dcterms:modified xsi:type="dcterms:W3CDTF">2025-08-22T07:09:18Z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eyJoZGlkIjoiZDQxYmI1MjhhMWZiMzRmMzhkZWZjYmJjZTJlNTI0NTEiLCJ1c2VySWQiOiI5MzQwMDYyMDgifQ==</vt:lpwstr>
  </property>
  <property fmtid="{D5CDD505-2E9C-101B-9397-08002B2CF9AE}" pid="4" name="ICV">
    <vt:lpwstr>E6B1FFC50B1449FB956F061E4D5307FE_12</vt:lpwstr>
  </property>
</Properties>
</file>