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年会费收缴情况统计表</w:t>
      </w:r>
    </w:p>
    <w:p>
      <w:pPr>
        <w:spacing w:line="560" w:lineRule="exact"/>
        <w:ind w:firstLine="420" w:firstLineChars="200"/>
        <w:rPr>
          <w:rFonts w:ascii="Times New Roman" w:hAnsi="Times New Roman"/>
        </w:rPr>
      </w:pPr>
    </w:p>
    <w:p>
      <w:pPr>
        <w:spacing w:line="560" w:lineRule="exact"/>
        <w:ind w:left="-424" w:leftChars="-202" w:right="-764" w:rightChars="-364" w:firstLine="140" w:firstLineChars="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社会组织名称（盖章）：                填表时间：   年   月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530"/>
        <w:gridCol w:w="2754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11" w:firstLineChars="4"/>
              <w:jc w:val="center"/>
              <w:rPr>
                <w:rFonts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ascii="Times New Roman" w:hAnsi="Times New Roman" w:eastAsia="黑体"/>
                <w:bCs/>
                <w:sz w:val="28"/>
                <w:szCs w:val="32"/>
              </w:rPr>
              <w:t>会员情况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单位会员（个）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个人会员（个）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ascii="Times New Roman" w:hAnsi="Times New Roman" w:eastAsia="黑体"/>
                <w:bCs/>
                <w:sz w:val="28"/>
                <w:szCs w:val="32"/>
              </w:rPr>
              <w:t>会费标准（元/年）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625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8"/>
                <w:szCs w:val="32"/>
              </w:rPr>
            </w:pPr>
            <w:r>
              <w:rPr>
                <w:rFonts w:ascii="Times New Roman" w:hAnsi="Times New Roman" w:eastAsia="黑体"/>
                <w:bCs/>
                <w:sz w:val="28"/>
                <w:szCs w:val="32"/>
              </w:rPr>
              <w:t>会费收缴情况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应交单位会员（个）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实交单位会员（个）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应交个人会员（个）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实交个人会员（个）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应收会费（元）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实收会费（元）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会费收缴率（%）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使用票据类型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需说明情况：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28"/>
          <w:szCs w:val="28"/>
        </w:rPr>
        <w:t xml:space="preserve">制表人：                      审核人：   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OTBhOGVjZWMzY2VjYjM2MWFkMDJlNGExOWRjNmEifQ=="/>
  </w:docVars>
  <w:rsids>
    <w:rsidRoot w:val="27ED54D9"/>
    <w:rsid w:val="02DB3434"/>
    <w:rsid w:val="07BE5662"/>
    <w:rsid w:val="129A0732"/>
    <w:rsid w:val="160B146B"/>
    <w:rsid w:val="19A326B0"/>
    <w:rsid w:val="1CF65820"/>
    <w:rsid w:val="1DF55D8C"/>
    <w:rsid w:val="1E7A67D5"/>
    <w:rsid w:val="20A62428"/>
    <w:rsid w:val="25EC2C53"/>
    <w:rsid w:val="268C1D8F"/>
    <w:rsid w:val="27ED54D9"/>
    <w:rsid w:val="2FD7227A"/>
    <w:rsid w:val="37381721"/>
    <w:rsid w:val="4ADD4190"/>
    <w:rsid w:val="4B36587B"/>
    <w:rsid w:val="4C556CDD"/>
    <w:rsid w:val="4D8E722B"/>
    <w:rsid w:val="505020CD"/>
    <w:rsid w:val="56FE06BA"/>
    <w:rsid w:val="5B821947"/>
    <w:rsid w:val="626C61C0"/>
    <w:rsid w:val="660C3FF8"/>
    <w:rsid w:val="6B0F5E98"/>
    <w:rsid w:val="71B751A7"/>
    <w:rsid w:val="FFBFD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145</Characters>
  <Lines>0</Lines>
  <Paragraphs>0</Paragraphs>
  <TotalTime>0</TotalTime>
  <ScaleCrop>false</ScaleCrop>
  <LinksUpToDate>false</LinksUpToDate>
  <CharactersWithSpaces>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2023-04-12T09:44:00Z</dcterms:created>
  <dc:creator>民政局_何则信</dc:creator>
  <cp:lastModifiedBy>Fii</cp:lastModifiedBy>
  <dcterms:modified xsi:type="dcterms:W3CDTF">2024-07-18T08:55:21Z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F19BCB5BC3E148738EAEE8775494759E</vt:lpwstr>
  </property>
</Properties>
</file>