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40331">
      <w:pPr>
        <w:spacing w:line="240" w:lineRule="auto"/>
        <w:ind w:left="0"/>
        <w:rPr>
          <w:rFonts w:hint="eastAsia" w:ascii="仿宋_GB2312" w:hAnsi="Calibri" w:eastAsia="仿宋_GB2312" w:cs="仿宋_GB2312"/>
          <w:b w:val="0"/>
          <w:bCs w:val="0"/>
          <w:spacing w:val="0"/>
          <w:kern w:val="2"/>
          <w:sz w:val="36"/>
          <w:szCs w:val="36"/>
          <w:lang w:val="en-US" w:eastAsia="zh-CN" w:bidi="ar-SA"/>
        </w:rPr>
      </w:pPr>
      <w:r>
        <w:rPr>
          <w:rFonts w:hint="eastAsia" w:ascii="仿宋_GB2312" w:hAnsi="Calibri" w:eastAsia="仿宋_GB2312" w:cs="仿宋_GB2312"/>
          <w:b w:val="0"/>
          <w:bCs w:val="0"/>
          <w:spacing w:val="0"/>
          <w:kern w:val="2"/>
          <w:sz w:val="36"/>
          <w:szCs w:val="36"/>
          <w:lang w:val="en-US" w:eastAsia="zh-CN" w:bidi="ar-SA"/>
        </w:rPr>
        <w:t>附件</w:t>
      </w:r>
      <w:r>
        <w:rPr>
          <w:rFonts w:hint="eastAsia" w:ascii="仿宋_GB2312" w:eastAsia="仿宋_GB2312" w:cs="仿宋_GB2312"/>
          <w:b w:val="0"/>
          <w:bCs w:val="0"/>
          <w:spacing w:val="0"/>
          <w:kern w:val="2"/>
          <w:sz w:val="36"/>
          <w:szCs w:val="36"/>
          <w:lang w:val="en-US" w:eastAsia="zh-CN" w:bidi="ar-SA"/>
        </w:rPr>
        <w:t>2</w:t>
      </w:r>
    </w:p>
    <w:p w14:paraId="7316EFE3"/>
    <w:p w14:paraId="4989160A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增城区乡村工匠职称评审申报流程</w:t>
      </w:r>
    </w:p>
    <w:p w14:paraId="0D4D26D8">
      <w:pPr>
        <w:jc w:val="center"/>
        <w:rPr>
          <w:rFonts w:hint="eastAsia"/>
          <w:sz w:val="32"/>
          <w:szCs w:val="32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42545</wp:posOffset>
                </wp:positionV>
                <wp:extent cx="2569210" cy="609600"/>
                <wp:effectExtent l="4445" t="4445" r="17145" b="14605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21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5F503F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向区评委会申报人员</w:t>
                            </w:r>
                          </w:p>
                          <w:p w14:paraId="6B2E96D6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纸质、系统数据同时申报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25.15pt;margin-top:3.35pt;height:48pt;width:202.3pt;z-index:251659264;mso-width-relative:page;mso-height-relative:page;" fillcolor="#FFFFFF" filled="t" stroked="t" coordsize="21600,21600" o:gfxdata="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VlxR9cAAAAJAQAADwAAAAAAAAABACAAAAAiAAAAZHJzL2Rvd25yZXYueG1sUEsBAhQAFAAA&#10;AAgAh07iQKai6SkpAgAATwQAAA4AAAAAAAAAAQAgAAAAJg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5F503F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向区评委会申报人员</w:t>
                      </w:r>
                    </w:p>
                    <w:p w14:paraId="6B2E96D6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纸质、系统数据同时申报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CB21055">
      <w:pPr>
        <w:jc w:val="center"/>
        <w:rPr>
          <w:rFonts w:hint="eastAsia"/>
          <w:sz w:val="32"/>
          <w:szCs w:val="32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251460</wp:posOffset>
                </wp:positionV>
                <wp:extent cx="635" cy="238760"/>
                <wp:effectExtent l="48895" t="0" r="64770" b="889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387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8.25pt;margin-top:19.8pt;height:18.8pt;width:0.05pt;z-index:251677696;mso-width-relative:page;mso-height-relative:page;" filled="f" stroked="t" coordsize="21600,21600" o:gfxdata="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m/fp2AAAAAkBAAAPAAAAAAAAAAEAIAAAACIAAABk&#10;cnMvZG93bnJldi54bWxQSwECFAAUAAAACACHTuJAkpUM1QYCAADwAwAADgAAAAAAAAABACAAAAAn&#10;AQAAZHJzL2Uyb0RvYy54bWxQSwUGAAAAAAYABgBZAQAAn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 w14:paraId="18BDF2CA">
      <w:pPr>
        <w:rPr>
          <w:rFonts w:hint="eastAsia" w:ascii="宋体" w:hAnsi="宋体" w:cs="宋体"/>
          <w:color w:val="333333"/>
          <w:sz w:val="24"/>
          <w:shd w:val="clear" w:color="auto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114300</wp:posOffset>
                </wp:positionV>
                <wp:extent cx="5349240" cy="1215390"/>
                <wp:effectExtent l="4445" t="4445" r="18415" b="18415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9240" cy="12153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523DFE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个人注册并登陆</w:t>
                            </w:r>
                          </w:p>
                          <w:p w14:paraId="1AF9AEF2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“广州市职称业务申报与管理系统”</w:t>
                            </w:r>
                          </w:p>
                          <w:p w14:paraId="1949B6D0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（网址：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auto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auto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instrText xml:space="preserve"> HYPERLINK "http://gzrsj.hrssgz.gov.cn/vsgzhr/Login_ZJ2.aspx" </w:instrTex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auto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fldChar w:fldCharType="separate"/>
                            </w:r>
                            <w:r>
                              <w:rPr>
                                <w:rStyle w:val="5"/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kern w:val="0"/>
                                <w:sz w:val="28"/>
                                <w:szCs w:val="28"/>
                              </w:rPr>
                              <w:t>http://gzrsj.hrssgz.gov.cn/vsgzhr/Login_ZJ2.aspx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color w:val="auto"/>
                                <w:kern w:val="0"/>
                                <w:sz w:val="28"/>
                                <w:szCs w:val="28"/>
                                <w:u w:val="single"/>
                              </w:rPr>
                              <w:fldChar w:fldCharType="end"/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 w14:paraId="5A3B595D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选择“送增城区评委会评审—乡村工匠”的评审途径，如实填写并打印纸质材料送审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9.85pt;margin-top:9pt;height:95.7pt;width:421.2pt;z-index:251660288;mso-width-relative:page;mso-height-relative:page;" fillcolor="#FFFFFF" filled="t" stroked="t" coordsize="21600,21600" o:gfxdata="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/hwdJ1gAAAAkBAAAPAAAAAAAAAAEAIAAAACIAAABkcnMvZG93bnJldi54bWxQSwECFAAU&#10;AAAACACHTuJA5QkT6iwCAABSBAAADgAAAAAAAAABACAAAAAl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523DFE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个人注册并登陆</w:t>
                      </w:r>
                    </w:p>
                    <w:p w14:paraId="1AF9AEF2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“广州市职称业务申报与管理系统”</w:t>
                      </w:r>
                    </w:p>
                    <w:p w14:paraId="1949B6D0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（网址：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auto"/>
                          <w:kern w:val="0"/>
                          <w:sz w:val="28"/>
                          <w:szCs w:val="28"/>
                          <w:u w:val="single"/>
                        </w:rPr>
                        <w:fldChar w:fldCharType="begin"/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auto"/>
                          <w:kern w:val="0"/>
                          <w:sz w:val="28"/>
                          <w:szCs w:val="28"/>
                          <w:u w:val="single"/>
                        </w:rPr>
                        <w:instrText xml:space="preserve"> HYPERLINK "http://gzrsj.hrssgz.gov.cn/vsgzhr/Login_ZJ2.aspx" </w:instrTex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auto"/>
                          <w:kern w:val="0"/>
                          <w:sz w:val="28"/>
                          <w:szCs w:val="28"/>
                          <w:u w:val="single"/>
                        </w:rPr>
                        <w:fldChar w:fldCharType="separate"/>
                      </w:r>
                      <w:r>
                        <w:rPr>
                          <w:rStyle w:val="5"/>
                          <w:rFonts w:hint="eastAsia" w:ascii="仿宋_GB2312" w:hAnsi="仿宋_GB2312" w:eastAsia="仿宋_GB2312" w:cs="仿宋_GB2312"/>
                          <w:b w:val="0"/>
                          <w:bCs w:val="0"/>
                          <w:kern w:val="0"/>
                          <w:sz w:val="28"/>
                          <w:szCs w:val="28"/>
                        </w:rPr>
                        <w:t>http://gzrsj.hrssgz.gov.cn/vsgzhr/Login_ZJ2.aspx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color w:val="auto"/>
                          <w:kern w:val="0"/>
                          <w:sz w:val="28"/>
                          <w:szCs w:val="28"/>
                          <w:u w:val="single"/>
                        </w:rPr>
                        <w:fldChar w:fldCharType="end"/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 w14:paraId="5A3B595D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选择“送增城区评委会评审—乡村工匠”的评审途径，如实填写并打印纸质材料送审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1906270</wp:posOffset>
                </wp:positionV>
                <wp:extent cx="7620" cy="360680"/>
                <wp:effectExtent l="47625" t="0" r="59055" b="12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3606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1.9pt;margin-top:150.1pt;height:28.4pt;width:0.6pt;z-index:251674624;mso-width-relative:page;mso-height-relative:page;" filled="f" stroked="t" coordsize="21600,21600" o:gfxdata="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BokAdkAAAALAQAADwAAAAAAAAABACAAAAAiAAAA&#10;ZHJzL2Rvd25yZXYueG1sUEsBAhQAFAAAAAgAh07iQAgpmPIGAgAA8QMAAA4AAAAAAAAAAQAgAAAA&#10;KA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2059940</wp:posOffset>
                </wp:positionV>
                <wp:extent cx="6985" cy="461645"/>
                <wp:effectExtent l="47625" t="0" r="59690" b="1460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4616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8.1pt;margin-top:162.2pt;height:36.35pt;width:0.55pt;z-index:251673600;mso-width-relative:page;mso-height-relative:page;" filled="f" stroked="t" coordsize="21600,21600" o:gfxdata="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xrlw9kAAAALAQAADwAAAAAAAAABACAAAAAiAAAA&#10;ZHJzL2Rvd25yZXYueG1sUEsBAhQAFAAAAAgAh07iQMV306YGAgAA8wMAAA4AAAAAAAAAAQAgAAAA&#10;KA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1308735</wp:posOffset>
                </wp:positionV>
                <wp:extent cx="6350" cy="387985"/>
                <wp:effectExtent l="44450" t="0" r="63500" b="1206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87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7.95pt;margin-top:103.05pt;height:30.55pt;width:0.5pt;z-index:251672576;mso-width-relative:page;mso-height-relative:page;" filled="f" stroked="t" coordsize="21600,21600" o:gfxdata="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AwYZ2QAAAAsBAAAPAAAAAAAAAAEAIAAAACIAAABkcnMvZG93bnJl&#10;di54bWxQSwECFAAUAAAACACHTuJAt04y0vwBAADpAwAADgAAAAAAAAABACAAAAAoAQAAZHJzL2Uy&#10;b0RvYy54bWxQSwUGAAAAAAYABgBZAQAAl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1300480</wp:posOffset>
                </wp:positionV>
                <wp:extent cx="635" cy="292735"/>
                <wp:effectExtent l="48895" t="0" r="64770" b="1206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27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0.8pt;margin-top:102.4pt;height:23.05pt;width:0.05pt;z-index:251676672;mso-width-relative:page;mso-height-relative:page;" filled="f" stroked="t" coordsize="21600,21600" o:gfxdata="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anN8nXAAAACwEAAA8AAAAAAAAAAQAgAAAAIgAAAGRycy9k&#10;b3ducmV2LnhtbFBLAQIUABQAAAAIAIdO4kB1D42tAwIAAPIDAAAOAAAAAAAAAAEAIAAAACY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color w:val="333333"/>
          <w:sz w:val="24"/>
          <w:shd w:val="clear" w:color="auto" w:fill="FFFFFF"/>
          <w:lang w:val="en-US" w:eastAsia="zh-CN"/>
        </w:rPr>
        <w:t xml:space="preserve">  </w:t>
      </w:r>
    </w:p>
    <w:p w14:paraId="26C44279">
      <w:pPr>
        <w:bidi w:val="0"/>
        <w:rPr>
          <w:rFonts w:hint="default" w:eastAsia="宋体"/>
          <w:kern w:val="2"/>
          <w:sz w:val="21"/>
          <w:szCs w:val="24"/>
          <w:lang w:val="en-US" w:eastAsia="zh-CN" w:bidi="ar-SA"/>
        </w:rPr>
      </w:pPr>
    </w:p>
    <w:p w14:paraId="61637054">
      <w:pPr>
        <w:bidi w:val="0"/>
        <w:rPr>
          <w:rFonts w:hint="default"/>
          <w:lang w:val="en-US" w:eastAsia="zh-CN"/>
        </w:rPr>
      </w:pPr>
    </w:p>
    <w:p w14:paraId="7EFDB0EA">
      <w:pPr>
        <w:bidi w:val="0"/>
        <w:rPr>
          <w:rFonts w:hint="default"/>
          <w:lang w:val="en-US" w:eastAsia="zh-CN"/>
        </w:rPr>
      </w:pPr>
    </w:p>
    <w:p w14:paraId="7F389B07">
      <w:pPr>
        <w:bidi w:val="0"/>
        <w:rPr>
          <w:rFonts w:hint="default"/>
          <w:lang w:val="en-US" w:eastAsia="zh-CN"/>
        </w:rPr>
      </w:pPr>
    </w:p>
    <w:p w14:paraId="448C86D1">
      <w:pPr>
        <w:bidi w:val="0"/>
        <w:rPr>
          <w:rFonts w:hint="default"/>
          <w:lang w:val="en-US" w:eastAsia="zh-CN"/>
        </w:rPr>
      </w:pPr>
    </w:p>
    <w:p w14:paraId="51CF4C73">
      <w:pPr>
        <w:bidi w:val="0"/>
        <w:rPr>
          <w:rFonts w:hint="default"/>
          <w:lang w:val="en-US" w:eastAsia="zh-CN"/>
        </w:rPr>
      </w:pPr>
    </w:p>
    <w:p w14:paraId="1DA9D668">
      <w:pPr>
        <w:bidi w:val="0"/>
        <w:rPr>
          <w:rFonts w:hint="default"/>
          <w:lang w:val="en-US" w:eastAsia="zh-CN"/>
        </w:rPr>
      </w:pPr>
    </w:p>
    <w:p w14:paraId="6C73BA49">
      <w:pPr>
        <w:bidi w:val="0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161290</wp:posOffset>
                </wp:positionV>
                <wp:extent cx="2076450" cy="311150"/>
                <wp:effectExtent l="4445" t="4445" r="14605" b="8255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311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83963D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自由职业者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(申报人个人账号)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0.7pt;margin-top:12.7pt;height:24.5pt;width:163.5pt;z-index:251661312;mso-width-relative:page;mso-height-relative:page;" fillcolor="#FFFFFF" filled="t" stroked="t" coordsize="21600,21600" o:gfxdata="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pRpBn1gAAAAgBAAAPAAAAAAAAAAEAIAAAACIAAABkcnMvZG93bnJldi54bWxQSwECFAAUAAAA&#10;CACHTuJAa+je1SkCAABRBAAADgAAAAAAAAABACAAAAAl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83963D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自由职业者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(申报人个人账号)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41910</wp:posOffset>
                </wp:positionV>
                <wp:extent cx="2762250" cy="283845"/>
                <wp:effectExtent l="4445" t="4445" r="14605" b="16510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2838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C5DF74C">
                            <w:pPr>
                              <w:jc w:val="center"/>
                              <w:rPr>
                                <w:rFonts w:hint="default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区属单位（企业）申报人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6.35pt;margin-top:3.3pt;height:22.35pt;width:217.5pt;z-index:251662336;mso-width-relative:page;mso-height-relative:page;" fillcolor="#FFFFFF" filled="t" stroked="t" coordsize="21600,21600" o:gfxdata="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TKt49YAAAAIAQAADwAAAAAAAAABACAAAAAiAAAAZHJzL2Rvd25yZXYueG1sUEsBAhQAFAAA&#10;AAgAh07iQMwforsqAgAAUQ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C5DF74C">
                      <w:pPr>
                        <w:jc w:val="center"/>
                        <w:rPr>
                          <w:rFonts w:hint="default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区属单位（企业）申报人</w:t>
                      </w:r>
                    </w:p>
                  </w:txbxContent>
                </v:textbox>
              </v:shape>
            </w:pict>
          </mc:Fallback>
        </mc:AlternateContent>
      </w:r>
    </w:p>
    <w:p w14:paraId="38D3806D">
      <w:pPr>
        <w:bidi w:val="0"/>
        <w:rPr>
          <w:rFonts w:hint="default"/>
          <w:lang w:val="en-US" w:eastAsia="zh-CN"/>
        </w:rPr>
      </w:pPr>
    </w:p>
    <w:p w14:paraId="19BF3F0B">
      <w:pPr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外部流转</w:t>
      </w:r>
    </w:p>
    <w:p w14:paraId="1ED50F33">
      <w:pPr>
        <w:tabs>
          <w:tab w:val="left" w:pos="1739"/>
        </w:tabs>
        <w:bidi w:val="0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156210</wp:posOffset>
                </wp:positionV>
                <wp:extent cx="2803525" cy="291465"/>
                <wp:effectExtent l="4445" t="4445" r="11430" b="8890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3525" cy="291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7C28BE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用人单位审核、公示</w:t>
                            </w:r>
                          </w:p>
                          <w:p w14:paraId="2B7622E8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4.35pt;margin-top:12.3pt;height:22.95pt;width:220.75pt;z-index:251665408;mso-width-relative:page;mso-height-relative:page;" fillcolor="#FFFFFF" filled="t" stroked="t" coordsize="21600,21600" o:gfxdata="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NzXNDYAAAACQEAAA8AAAAAAAAAAQAgAAAAIgAAAGRycy9kb3ducmV2LnhtbFBLAQIUABQA&#10;AAAIAIdO4kCp2mA2KQIAAFE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7C28BE">
                      <w:pPr>
                        <w:jc w:val="center"/>
                        <w:rPr>
                          <w:rFonts w:hint="eastAsia"/>
                          <w:color w:val="FF000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用人单位审核、公示</w:t>
                      </w:r>
                    </w:p>
                    <w:p w14:paraId="2B7622E8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外部流转</w:t>
      </w:r>
    </w:p>
    <w:p w14:paraId="5AC7B6AF">
      <w:pPr>
        <w:bidi w:val="0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156210</wp:posOffset>
                </wp:positionV>
                <wp:extent cx="1656715" cy="522605"/>
                <wp:effectExtent l="5080" t="4445" r="14605" b="6350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715" cy="5226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FC8D92">
                            <w:pPr>
                              <w:ind w:firstLine="210" w:firstLineChars="100"/>
                              <w:jc w:val="both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所属镇街审核、公示（镇街法人账号）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.85pt;margin-top:12.3pt;height:41.15pt;width:130.45pt;z-index:251663360;mso-width-relative:page;mso-height-relative:page;" fillcolor="#FFFFFF" filled="t" stroked="t" coordsize="21600,21600" o:gfxdata="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xkwK91wAAAAkBAAAPAAAAAAAAAAEAIAAAACIAAABkcnMvZG93bnJldi54bWxQSwECFAAUAAAA&#10;CACHTuJAHch4XSgCAABRBAAADgAAAAAAAAABACAAAAAm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FC8D92">
                      <w:pPr>
                        <w:ind w:firstLine="210" w:firstLineChars="100"/>
                        <w:jc w:val="both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所属镇街审核、公示（镇街法人账号）</w:t>
                      </w:r>
                    </w:p>
                  </w:txbxContent>
                </v:textbox>
              </v:shape>
            </w:pict>
          </mc:Fallback>
        </mc:AlternateContent>
      </w:r>
    </w:p>
    <w:p w14:paraId="60123421">
      <w:pPr>
        <w:bidi w:val="0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50800</wp:posOffset>
                </wp:positionV>
                <wp:extent cx="6350" cy="327660"/>
                <wp:effectExtent l="44450" t="0" r="63500" b="1524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27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4pt;margin-top:4pt;height:25.8pt;width:0.5pt;z-index:251675648;mso-width-relative:page;mso-height-relative:page;" filled="f" stroked="t" coordsize="21600,21600" o:gfxdata="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Qog/rYAAAACAEAAA8AAAAAAAAAAQAgAAAAIgAAAGRycy9kb3du&#10;cmV2LnhtbFBLAQIUABQAAAAIAIdO4kBZchMU/wEAAOkDAAAOAAAAAAAAAAEAIAAAACcBAABkcnMv&#10;ZTJvRG9jLnhtbFBLBQYAAAAABgAGAFkBAACY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 w14:paraId="0D534626">
      <w:pPr>
        <w:bidi w:val="0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188595</wp:posOffset>
                </wp:positionV>
                <wp:extent cx="2807335" cy="344170"/>
                <wp:effectExtent l="4445" t="4445" r="7620" b="13335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7335" cy="3441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F02081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所属镇街审核</w:t>
                            </w:r>
                          </w:p>
                          <w:p w14:paraId="6F892C09">
                            <w:pP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65.8pt;margin-top:14.85pt;height:27.1pt;width:221.05pt;z-index:251664384;mso-width-relative:page;mso-height-relative:page;" fillcolor="#FFFFFF" filled="t" stroked="t" coordsize="21600,21600" o:gfxdata="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CNN6T1wAAAAkBAAAPAAAAAAAAAAEAIAAAACIAAABkcnMvZG93bnJldi54bWxQSwECFAAU&#10;AAAACACHTuJAzEDHSCsCAABR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3F02081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所属镇街审核</w:t>
                      </w:r>
                    </w:p>
                    <w:p w14:paraId="6F892C09">
                      <w:pP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318135</wp:posOffset>
                </wp:positionV>
                <wp:extent cx="8890" cy="974090"/>
                <wp:effectExtent l="4445" t="0" r="5715" b="1651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9740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65pt;margin-top:25.05pt;height:76.7pt;width:0.7pt;z-index:251679744;mso-width-relative:page;mso-height-relative:page;" filled="f" stroked="t" coordsize="21600,21600" o:gfxdata="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M5vV9cAAAAKAQAADwAAAAAAAAABACAAAAAiAAAAZHJzL2Rvd25yZXYu&#10;eG1sUEsBAhQAFAAAAAgAh07iQNimsUT8AQAA8A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      外部流转</w:t>
      </w:r>
    </w:p>
    <w:p w14:paraId="03E98747">
      <w:pPr>
        <w:tabs>
          <w:tab w:val="left" w:pos="1320"/>
        </w:tabs>
        <w:bidi w:val="0"/>
        <w:jc w:val="left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178435</wp:posOffset>
                </wp:positionV>
                <wp:extent cx="1811655" cy="1448435"/>
                <wp:effectExtent l="5080" t="5080" r="12065" b="13335"/>
                <wp:wrapNone/>
                <wp:docPr id="2" name="流程图: 准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655" cy="1448435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31913D">
                            <w:pPr>
                              <w:jc w:val="center"/>
                              <w:rPr>
                                <w:rFonts w:hint="eastAsia" w:eastAsia="宋体"/>
                                <w:color w:val="0000FF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区农业农村局审核（纸质材料同步报送至区农业局下属单位区乡村社会事务服务中心</w:t>
                            </w:r>
                            <w:r>
                              <w:rPr>
                                <w:rFonts w:hint="eastAsia"/>
                                <w:color w:val="0000FF"/>
                                <w:sz w:val="22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26.8pt;margin-top:14.05pt;height:114.05pt;width:142.65pt;z-index:251666432;mso-width-relative:page;mso-height-relative:page;" fillcolor="#FFFFFF" filled="t" stroked="t" coordsize="21600,21600" o:gfxdata="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3iUatcAAAAK&#10;AQAADwAAAAAAAAABACAAAAAiAAAAZHJzL2Rvd25yZXYueG1sUEsBAhQAFAAAAAgAh07iQKqXkEAd&#10;AgAARQQAAA4AAAAAAAAAAQAgAAAAJ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D31913D">
                      <w:pPr>
                        <w:jc w:val="center"/>
                        <w:rPr>
                          <w:rFonts w:hint="eastAsia" w:eastAsia="宋体"/>
                          <w:color w:val="0000FF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区农业农村局审核（纸质材料同步报送至区农业局下属单位区乡村社会事务服务中心</w:t>
                      </w:r>
                      <w:r>
                        <w:rPr>
                          <w:rFonts w:hint="eastAsia"/>
                          <w:color w:val="0000FF"/>
                          <w:sz w:val="22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3324860</wp:posOffset>
                </wp:positionH>
                <wp:positionV relativeFrom="paragraph">
                  <wp:posOffset>1083310</wp:posOffset>
                </wp:positionV>
                <wp:extent cx="901700" cy="635"/>
                <wp:effectExtent l="0" t="48895" r="12700" b="647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1.8pt;margin-top:85.3pt;height:0.05pt;width:71pt;z-index:251670528;mso-width-relative:page;mso-height-relative:page;" filled="f" stroked="t" coordsize="21600,21600" o:gfxdata="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vlG72AAAAAsBAAAPAAAAAAAAAAEAIAAAACIAAABk&#10;cnMvZG93bnJldi54bWxQSwECFAAUAAAACACHTuJAYxUMDQYCAAD6AwAADgAAAAAAAAABACAAAAAn&#10;AQAAZHJzL2Uyb0RvYy54bWxQSwUGAAAAAAYABgBZAQAAn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343535</wp:posOffset>
                </wp:positionV>
                <wp:extent cx="9525" cy="739775"/>
                <wp:effectExtent l="4445" t="0" r="5080" b="31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97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7pt;margin-top:27.05pt;height:58.25pt;width:0.75pt;z-index:251680768;mso-width-relative:page;mso-height-relative:page;" filled="f" stroked="t" coordsize="21600,21600" o:gfxdata="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LCovDYAAAACgEAAA8AAAAAAAAAAQAgAAAAIgAAAGRycy9kb3ducmV2LnhtbFBLAQIU&#10;ABQAAAAIAIdO4kCgjg5i8wEAAOYDAAAOAAAAAAAAAAEAIAAAACc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1092835</wp:posOffset>
                </wp:positionV>
                <wp:extent cx="819150" cy="8890"/>
                <wp:effectExtent l="0" t="48260" r="0" b="571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8.9pt;margin-top:86.05pt;height:0.7pt;width:64.5pt;z-index:251678720;mso-width-relative:page;mso-height-relative:page;" filled="f" stroked="t" coordsize="21600,21600" o:gfxdata="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09VGq2AAAAAsBAAAPAAAAAAAAAAEAIAAAACIAAABkcnMv&#10;ZG93bnJldi54bWxQSwECFAAUAAAACACHTuJAjdABSQMCAADxAwAADgAAAAAAAAABACAAAAAnAQAA&#10;ZHJzL2Uyb0RvYy54bWxQSwUGAAAAAAYABgBZAQAAn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6EB188FA">
      <w:pPr>
        <w:rPr>
          <w:rFonts w:hint="eastAsia"/>
        </w:rPr>
      </w:pPr>
    </w:p>
    <w:p w14:paraId="1873E9A9"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</w:p>
    <w:p w14:paraId="62C109A4"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内部流转</w:t>
      </w:r>
      <w:r>
        <w:rPr>
          <w:rFonts w:hint="eastAsia"/>
          <w:lang w:val="en-US" w:eastAsia="zh-CN"/>
        </w:rPr>
        <w:t xml:space="preserve">                                                     内部流转</w:t>
      </w:r>
    </w:p>
    <w:p w14:paraId="775F327F">
      <w:pPr>
        <w:rPr>
          <w:rFonts w:hint="eastAsia"/>
        </w:rPr>
      </w:pPr>
    </w:p>
    <w:p w14:paraId="5006F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14E68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79375</wp:posOffset>
                </wp:positionV>
                <wp:extent cx="635" cy="292735"/>
                <wp:effectExtent l="48895" t="0" r="64770" b="1206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27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6.8pt;margin-top:6.25pt;height:23.05pt;width:0.05pt;z-index:251671552;mso-width-relative:page;mso-height-relative:page;" filled="f" stroked="t" coordsize="21600,21600" o:gfxdata="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eqPwjXAAAACQEAAA8AAAAAAAAAAQAgAAAAIgAAAGRycy9k&#10;b3ducmV2LnhtbFBLAQIUABQAAAAIAIdO4kB/FfK4AwIAAPIDAAAOAAAAAAAAAAEAIAAAACY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                      </w:t>
      </w:r>
      <w:r>
        <w:rPr>
          <w:rFonts w:hint="eastAsia"/>
          <w:lang w:val="en-US" w:eastAsia="zh-CN"/>
        </w:rPr>
        <w:t>外部流转</w:t>
      </w:r>
    </w:p>
    <w:p w14:paraId="1D4D6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1270</wp:posOffset>
                </wp:positionV>
                <wp:extent cx="3735070" cy="532765"/>
                <wp:effectExtent l="33655" t="5080" r="41275" b="14605"/>
                <wp:wrapNone/>
                <wp:docPr id="17" name="流程图: 决策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5070" cy="5327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DD753D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区人社局审批</w:t>
                            </w:r>
                          </w:p>
                          <w:p w14:paraId="33BF2AE4">
                            <w:pP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51.05pt;margin-top:0.1pt;height:41.95pt;width:294.1pt;z-index:251667456;mso-width-relative:page;mso-height-relative:page;" fillcolor="#FFFFFF" filled="t" stroked="t" coordsize="21600,21600" o:gfxdata="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Ng08h1gAAAAcB&#10;AAAPAAAAAAAAAAEAIAAAACIAAABkcnMvZG93bnJldi54bWxQSwECFAAUAAAACACHTuJAoQqUIR0C&#10;AABDBAAADgAAAAAAAAABACAAAAAl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FDD753D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区人社局审批</w:t>
                      </w:r>
                    </w:p>
                    <w:p w14:paraId="33BF2AE4">
                      <w:pP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80E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197485</wp:posOffset>
                </wp:positionV>
                <wp:extent cx="15875" cy="508000"/>
                <wp:effectExtent l="46355" t="0" r="52070" b="63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  <a:endCxn id="18" idx="0"/>
                      </wps:cNvCnPr>
                      <wps:spPr>
                        <a:xfrm flipH="1">
                          <a:off x="0" y="0"/>
                          <a:ext cx="15875" cy="508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6.85pt;margin-top:15.55pt;height:40pt;width:1.25pt;z-index:251682816;mso-width-relative:page;mso-height-relative:page;" filled="f" stroked="t" coordsize="21600,21600" o:gfxdata="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4PSbPXAAAA&#10;CgEAAA8AAAAAAAAAAQAgAAAAIgAAAGRycy9kb3ducmV2LnhtbFBLAQIUABQAAAAIAIdO4kBgxa+T&#10;HgIAADYEAAAOAAAAAAAAAAEAIAAAACYBAABkcnMvZTJvRG9jLnhtbFBLBQYAAAAABgAGAFkBAAC2&#10;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                      </w:t>
      </w:r>
    </w:p>
    <w:p w14:paraId="0112D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4200" w:firstLineChars="20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/>
          <w:lang w:val="en-US" w:eastAsia="zh-CN"/>
        </w:rPr>
        <w:t>外部流转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</w:t>
      </w:r>
    </w:p>
    <w:p w14:paraId="00075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1654810</wp:posOffset>
                </wp:positionH>
                <wp:positionV relativeFrom="paragraph">
                  <wp:posOffset>32385</wp:posOffset>
                </wp:positionV>
                <wp:extent cx="1690370" cy="561975"/>
                <wp:effectExtent l="5080" t="4445" r="19050" b="5080"/>
                <wp:wrapNone/>
                <wp:docPr id="18" name="流程图: 可选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61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D66D97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增城区乡村工匠评委会审核、评议、公示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0.3pt;margin-top:2.55pt;height:44.25pt;width:133.1pt;z-index:251681792;mso-width-relative:page;mso-height-relative:page;" fillcolor="#FFFFFF" filled="t" stroked="t" coordsize="21600,21600" o:gfxdata="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ChFle1gAAAAgBAAAPAAAAAAAAAAEAIAAAACIAAABkcnMvZG93bnJldi54bWxQSwECFAAUAAAA&#10;CACHTuJASA+yPikCAABRBAAADgAAAAAAAAABACAAAAAl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D66D97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增城区乡村工匠评委会审核、评议、公示</w:t>
                      </w:r>
                    </w:p>
                  </w:txbxContent>
                </v:textbox>
              </v:shape>
            </w:pict>
          </mc:Fallback>
        </mc:AlternateContent>
      </w:r>
    </w:p>
    <w:p w14:paraId="75B9C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182245</wp:posOffset>
                </wp:positionV>
                <wp:extent cx="635" cy="292100"/>
                <wp:effectExtent l="48895" t="0" r="64770" b="127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2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7.6pt;margin-top:14.35pt;height:23pt;width:0.05pt;z-index:251669504;mso-width-relative:page;mso-height-relative:page;" filled="f" stroked="t" coordsize="21600,21600" o:gfxdata="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Ravh2AAAAAkBAAAPAAAAAAAAAAEAIAAAACIAAABk&#10;cnMvZG93bnJldi54bWxQSwECFAAUAAAACACHTuJAQwbalAYCAADyAwAADgAAAAAAAAABACAAAAAn&#10;AQAAZHJzL2Uyb0RvYy54bWxQSwUGAAAAAAYABgBZAQAAn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 w14:paraId="39AF5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168910</wp:posOffset>
                </wp:positionV>
                <wp:extent cx="1690370" cy="349250"/>
                <wp:effectExtent l="5080" t="4445" r="19050" b="825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3492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6689B1">
                            <w:pPr>
                              <w:jc w:val="center"/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区人社局发证</w:t>
                            </w:r>
                          </w:p>
                          <w:p w14:paraId="22C46F0F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0.65pt;margin-top:13.3pt;height:27.5pt;width:133.1pt;z-index:251668480;mso-width-relative:page;mso-height-relative:page;" fillcolor="#FFFFFF" filled="t" stroked="t" coordsize="21600,21600" o:gfxdata="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YMzBd1wAAAAkBAAAPAAAAAAAAAAEAIAAAACIAAABkcnMvZG93bnJldi54bWxQSwECFAAU&#10;AAAACACHTuJAXWNKGisCAABP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F6689B1">
                      <w:pPr>
                        <w:jc w:val="center"/>
                        <w:rPr>
                          <w:rFonts w:hint="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区人社局发证</w:t>
                      </w:r>
                    </w:p>
                    <w:p w14:paraId="22C46F0F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58A57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</w:p>
    <w:p w14:paraId="5A640C84">
      <w:pPr>
        <w:jc w:val="center"/>
        <w:rPr>
          <w:rFonts w:hint="eastAsia" w:eastAsia="宋体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向广州市申报乡村工匠职称评审申报流程（区内流程一致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）</w:t>
      </w:r>
    </w:p>
    <w:p w14:paraId="206B33B5">
      <w:pPr>
        <w:pStyle w:val="2"/>
        <w:rPr>
          <w:rFonts w:hint="default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467985" cy="6891020"/>
            <wp:effectExtent l="0" t="0" r="0" b="0"/>
            <wp:docPr id="25" name="图片 1" descr="bca9a42a15a2e1cf3063d5d83139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bca9a42a15a2e1cf3063d5d8313968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689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05C02"/>
    <w:rsid w:val="081713E1"/>
    <w:rsid w:val="09AF4121"/>
    <w:rsid w:val="0C6531BD"/>
    <w:rsid w:val="1DF278B4"/>
    <w:rsid w:val="49A16AF8"/>
    <w:rsid w:val="4E45017D"/>
    <w:rsid w:val="50D15912"/>
    <w:rsid w:val="58B4291C"/>
    <w:rsid w:val="6F5953DE"/>
    <w:rsid w:val="70C6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ind w:firstLine="420" w:firstLineChars="200"/>
    </w:p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46</Characters>
  <Lines>0</Lines>
  <Paragraphs>0</Paragraphs>
  <TotalTime>0</TotalTime>
  <ScaleCrop>false</ScaleCrop>
  <LinksUpToDate>false</LinksUpToDate>
  <CharactersWithSpaces>285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2025-03-13T02:43:08Z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eyJoZGlkIjoiMzJhYmM5NzlhZDM4YWIwNDQwMzUyOGIyZTU5YTZjNWQifQ==</vt:lpwstr>
  </property>
  <property fmtid="{D5CDD505-2E9C-101B-9397-08002B2CF9AE}" pid="4" name="ICV">
    <vt:lpwstr>9A2681F64CFB48349657024879EC7D0D_12</vt:lpwstr>
  </property>
</Properties>
</file>