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6</w:t>
      </w:r>
    </w:p>
    <w:p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填报日期：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011FE9F-D29A-49ED-9357-6DBC7751A2FA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504F4CE0-2A94-4F07-BBC1-517B335E266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E1BA43E-C1C0-4FFD-8AA6-8DECE1BC910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9A4CDDA-1537-4E1A-9E37-41C7D59FE07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ZGFjY2JiNjFiMTI1ZWNhNDUwNmNmNmRjODA1M2EifQ=="/>
  </w:docVars>
  <w:rsids>
    <w:rsidRoot w:val="176C015E"/>
    <w:rsid w:val="176C015E"/>
    <w:rsid w:val="296B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2022-12-06T12:13:00Z</dcterms:created>
  <dc:creator>DD</dc:creator>
  <cp:lastModifiedBy>姚宇</cp:lastModifiedBy>
  <dcterms:modified xsi:type="dcterms:W3CDTF">2024-01-02T03:47:49Z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5FFD8DDEBE0041E0AE168ADD44F9816E_13</vt:lpwstr>
  </property>
</Properties>
</file>