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sz w:val="44"/>
          <w:szCs w:val="44"/>
        </w:rPr>
        <w:t>市规划和自然资源局增城区分局下属事业单位区不动产登记中心公开招聘聘员拟</w:t>
      </w:r>
      <w:r>
        <w:rPr>
          <w:rFonts w:hint="eastAsia" w:ascii="方正小标宋简体" w:hAnsi="方正小标宋简体" w:eastAsia="方正小标宋简体" w:cs="方正小标宋简体"/>
          <w:sz w:val="44"/>
          <w:szCs w:val="44"/>
          <w:lang w:eastAsia="zh-CN"/>
        </w:rPr>
        <w:t>招</w:t>
      </w:r>
      <w:r>
        <w:rPr>
          <w:rFonts w:hint="eastAsia" w:ascii="方正小标宋简体" w:hAnsi="方正小标宋简体" w:eastAsia="方正小标宋简体" w:cs="方正小标宋简体"/>
          <w:sz w:val="44"/>
          <w:szCs w:val="44"/>
        </w:rPr>
        <w:t>用</w:t>
      </w:r>
      <w:r>
        <w:rPr>
          <w:rFonts w:hint="eastAsia" w:ascii="方正小标宋简体" w:hAnsi="方正小标宋简体" w:eastAsia="方正小标宋简体" w:cs="方正小标宋简体"/>
          <w:sz w:val="44"/>
          <w:szCs w:val="44"/>
          <w:lang w:eastAsia="zh-CN"/>
        </w:rPr>
        <w:t>人员名单</w:t>
      </w:r>
    </w:p>
    <w:tbl>
      <w:tblPr>
        <w:tblStyle w:val="2"/>
        <w:tblpPr w:leftFromText="180" w:rightFromText="180" w:vertAnchor="text" w:horzAnchor="page" w:tblpX="1774" w:tblpY="377"/>
        <w:tblOverlap w:val="never"/>
        <w:tblW w:w="82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5"/>
        <w:gridCol w:w="1260"/>
        <w:gridCol w:w="2220"/>
        <w:gridCol w:w="217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报考岗位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准考证号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  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性  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20225210110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张  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001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20225210311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eastAsia="zh-CN"/>
              </w:rPr>
            </w:pPr>
            <w:r>
              <w:rPr>
                <w:rFonts w:hint="eastAsia" w:ascii="宋体" w:hAnsi="宋体" w:eastAsia="宋体" w:cs="宋体"/>
                <w:i w:val="0"/>
                <w:color w:val="000000"/>
                <w:sz w:val="32"/>
                <w:szCs w:val="32"/>
                <w:u w:val="none"/>
                <w:lang w:eastAsia="zh-CN"/>
              </w:rPr>
              <w:t>陈少文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女</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531" w:right="1417" w:bottom="1361"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8105D"/>
    <w:rsid w:val="00B9135B"/>
    <w:rsid w:val="01E65AAC"/>
    <w:rsid w:val="056A7B38"/>
    <w:rsid w:val="0C2A6079"/>
    <w:rsid w:val="13E264C4"/>
    <w:rsid w:val="187B2017"/>
    <w:rsid w:val="200B5F55"/>
    <w:rsid w:val="27581FF8"/>
    <w:rsid w:val="2BA50E25"/>
    <w:rsid w:val="39335019"/>
    <w:rsid w:val="3CE91EBD"/>
    <w:rsid w:val="3D623FA3"/>
    <w:rsid w:val="43730BD0"/>
    <w:rsid w:val="47954CCF"/>
    <w:rsid w:val="520F4AF6"/>
    <w:rsid w:val="5302201A"/>
    <w:rsid w:val="61D95496"/>
    <w:rsid w:val="68094450"/>
    <w:rsid w:val="68E840E4"/>
    <w:rsid w:val="71EA5385"/>
    <w:rsid w:val="7EE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2021-08-27T08:54:00Z</dcterms:created>
  <dc:creator>Administrator</dc:creator>
  <cp:lastModifiedBy>赖锐钱</cp:lastModifiedBy>
  <cp:lastPrinted>2021-10-19T10:03:00Z</cp:lastPrinted>
  <dcterms:modified xsi:type="dcterms:W3CDTF">2022-08-11T01:45:51Z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