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五十五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0.6453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0" w:firstLineChars="5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0.6453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0.6453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0.6396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0.0057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五十五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0.6453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商服</w:t>
            </w:r>
            <w:r>
              <w:rPr>
                <w:rFonts w:hint="eastAsia" w:ascii="Times New Roman" w:hAnsi="Times New Roman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255"/>
              </w:tabs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320" w:firstLineChars="18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800" w:firstLineChars="20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制表人：刘健华</w:t>
      </w: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0.6453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720" w:firstLineChars="3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0.6453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0.6453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该批次城镇建设用地开发用途为商服用地，用作政府储备地项目（已编为增城区2020年度第二十七批次城镇建设用地）征地后返还的村经济发展留用地，已列入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年度我市土地利用计划，按规定申请使用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年度我市土地利用计划指标（新增建设用地指标0.6453公顷，农转用指标0.6453公顷，不涉及耕地）。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宋体"/>
                <w:sz w:val="24"/>
                <w:szCs w:val="24"/>
                <w:lang w:val="zh-CN" w:eastAsia="zh-CN" w:bidi="ar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填表人：刘健华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jc w:val="center"/>
        <w:rPr>
          <w:szCs w:val="21"/>
        </w:rPr>
      </w:pPr>
      <w:bookmarkStart w:id="0" w:name="_GoBack"/>
      <w:bookmarkEnd w:id="0"/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荔湖街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光明村耕寮经济合作社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0.6396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0.0057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default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rFonts w:hint="default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37.7501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144.2246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223.5001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lang w:val="en-US" w:eastAsia="zh-CN"/>
              </w:rPr>
              <w:t>该地块为征收农村集体土地返还给村集体的村经济发展留用地，完善用地手续后将无偿返拨给被征地农村集体经济组织，用于发展村集体经济，解决被征地农民的就业问题，被征地村已出具书面说明同意不需支付征地补偿款。申请用地的农村集体经济组织已出具书面意见，同意不需安排留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刘健华</w:t>
      </w:r>
    </w:p>
    <w:p>
      <w:pPr>
        <w:spacing w:line="360" w:lineRule="auto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B2C"/>
    <w:rsid w:val="00062387"/>
    <w:rsid w:val="00062C7C"/>
    <w:rsid w:val="000672BC"/>
    <w:rsid w:val="0007321E"/>
    <w:rsid w:val="000812D8"/>
    <w:rsid w:val="00081E56"/>
    <w:rsid w:val="00084004"/>
    <w:rsid w:val="00084BB0"/>
    <w:rsid w:val="0009161B"/>
    <w:rsid w:val="000A1F4D"/>
    <w:rsid w:val="000B2041"/>
    <w:rsid w:val="000D59B8"/>
    <w:rsid w:val="000E4806"/>
    <w:rsid w:val="000F10E3"/>
    <w:rsid w:val="000F59E1"/>
    <w:rsid w:val="001078FB"/>
    <w:rsid w:val="00115EEB"/>
    <w:rsid w:val="001261D9"/>
    <w:rsid w:val="001277A9"/>
    <w:rsid w:val="00127FE2"/>
    <w:rsid w:val="001311BC"/>
    <w:rsid w:val="00132D4C"/>
    <w:rsid w:val="00133849"/>
    <w:rsid w:val="001615A9"/>
    <w:rsid w:val="001619C6"/>
    <w:rsid w:val="0016744F"/>
    <w:rsid w:val="00171797"/>
    <w:rsid w:val="00172A27"/>
    <w:rsid w:val="00172C28"/>
    <w:rsid w:val="00182F67"/>
    <w:rsid w:val="00186799"/>
    <w:rsid w:val="001A7675"/>
    <w:rsid w:val="001B204B"/>
    <w:rsid w:val="001B6317"/>
    <w:rsid w:val="001C1593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A25B2"/>
    <w:rsid w:val="002C15F7"/>
    <w:rsid w:val="002C57C8"/>
    <w:rsid w:val="002F0438"/>
    <w:rsid w:val="002F74E2"/>
    <w:rsid w:val="002F7EF1"/>
    <w:rsid w:val="003024A1"/>
    <w:rsid w:val="0031468C"/>
    <w:rsid w:val="00341333"/>
    <w:rsid w:val="00346AF4"/>
    <w:rsid w:val="0036278C"/>
    <w:rsid w:val="003761CE"/>
    <w:rsid w:val="003771CB"/>
    <w:rsid w:val="00390EA8"/>
    <w:rsid w:val="003A2E0C"/>
    <w:rsid w:val="003A7851"/>
    <w:rsid w:val="003B651D"/>
    <w:rsid w:val="003C265B"/>
    <w:rsid w:val="003D14C4"/>
    <w:rsid w:val="003F280B"/>
    <w:rsid w:val="003F42E3"/>
    <w:rsid w:val="003F601C"/>
    <w:rsid w:val="00402AFF"/>
    <w:rsid w:val="00403C61"/>
    <w:rsid w:val="00405427"/>
    <w:rsid w:val="0041147D"/>
    <w:rsid w:val="00422AC5"/>
    <w:rsid w:val="0042356F"/>
    <w:rsid w:val="00446D87"/>
    <w:rsid w:val="00447304"/>
    <w:rsid w:val="004510C8"/>
    <w:rsid w:val="00457743"/>
    <w:rsid w:val="00460814"/>
    <w:rsid w:val="00464325"/>
    <w:rsid w:val="004660D2"/>
    <w:rsid w:val="004A5690"/>
    <w:rsid w:val="004C006E"/>
    <w:rsid w:val="004C7B81"/>
    <w:rsid w:val="004D2299"/>
    <w:rsid w:val="004D3CA7"/>
    <w:rsid w:val="004E25C6"/>
    <w:rsid w:val="00503DB9"/>
    <w:rsid w:val="00511F68"/>
    <w:rsid w:val="00513C86"/>
    <w:rsid w:val="00544227"/>
    <w:rsid w:val="00546629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4324A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60B85"/>
    <w:rsid w:val="00763452"/>
    <w:rsid w:val="0078301C"/>
    <w:rsid w:val="00783BA3"/>
    <w:rsid w:val="007A522A"/>
    <w:rsid w:val="007A546C"/>
    <w:rsid w:val="007B336D"/>
    <w:rsid w:val="007C1E46"/>
    <w:rsid w:val="007C2C3C"/>
    <w:rsid w:val="007C4C42"/>
    <w:rsid w:val="007D49FC"/>
    <w:rsid w:val="007D6471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A6F1A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846E2"/>
    <w:rsid w:val="00994DAD"/>
    <w:rsid w:val="009A3E89"/>
    <w:rsid w:val="009B3C2A"/>
    <w:rsid w:val="009C0C6E"/>
    <w:rsid w:val="009E2E7A"/>
    <w:rsid w:val="009F3F97"/>
    <w:rsid w:val="009F415B"/>
    <w:rsid w:val="00A0276E"/>
    <w:rsid w:val="00A042A8"/>
    <w:rsid w:val="00A0446D"/>
    <w:rsid w:val="00A05396"/>
    <w:rsid w:val="00A1272F"/>
    <w:rsid w:val="00A41692"/>
    <w:rsid w:val="00A656DA"/>
    <w:rsid w:val="00A815AE"/>
    <w:rsid w:val="00A81616"/>
    <w:rsid w:val="00A94F27"/>
    <w:rsid w:val="00AA1479"/>
    <w:rsid w:val="00AA72AC"/>
    <w:rsid w:val="00AB197E"/>
    <w:rsid w:val="00AC01D9"/>
    <w:rsid w:val="00AE23C5"/>
    <w:rsid w:val="00AE5841"/>
    <w:rsid w:val="00AE6B29"/>
    <w:rsid w:val="00AE72B2"/>
    <w:rsid w:val="00AF0E9F"/>
    <w:rsid w:val="00AF2B4C"/>
    <w:rsid w:val="00B05C8C"/>
    <w:rsid w:val="00B05D17"/>
    <w:rsid w:val="00B06473"/>
    <w:rsid w:val="00B1090C"/>
    <w:rsid w:val="00B12C49"/>
    <w:rsid w:val="00B16943"/>
    <w:rsid w:val="00B26060"/>
    <w:rsid w:val="00B435D8"/>
    <w:rsid w:val="00B6561A"/>
    <w:rsid w:val="00B73428"/>
    <w:rsid w:val="00B84500"/>
    <w:rsid w:val="00BB0CC4"/>
    <w:rsid w:val="00BB22AF"/>
    <w:rsid w:val="00BC59D6"/>
    <w:rsid w:val="00BD2768"/>
    <w:rsid w:val="00BD28B8"/>
    <w:rsid w:val="00BE3A55"/>
    <w:rsid w:val="00BF0F8A"/>
    <w:rsid w:val="00C0095C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A7D28"/>
    <w:rsid w:val="00CB125B"/>
    <w:rsid w:val="00CB4D5F"/>
    <w:rsid w:val="00CC1D30"/>
    <w:rsid w:val="00CD06C8"/>
    <w:rsid w:val="00CD4874"/>
    <w:rsid w:val="00CE2945"/>
    <w:rsid w:val="00CE7AF6"/>
    <w:rsid w:val="00CF265C"/>
    <w:rsid w:val="00CF370F"/>
    <w:rsid w:val="00CF4C09"/>
    <w:rsid w:val="00D03196"/>
    <w:rsid w:val="00D046CE"/>
    <w:rsid w:val="00D32CBD"/>
    <w:rsid w:val="00D413B6"/>
    <w:rsid w:val="00D50FE2"/>
    <w:rsid w:val="00D5664E"/>
    <w:rsid w:val="00D569A7"/>
    <w:rsid w:val="00D63471"/>
    <w:rsid w:val="00D82A5E"/>
    <w:rsid w:val="00D835BE"/>
    <w:rsid w:val="00D940F1"/>
    <w:rsid w:val="00D95B93"/>
    <w:rsid w:val="00DB0C84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82884"/>
    <w:rsid w:val="00FB1998"/>
    <w:rsid w:val="00FB4109"/>
    <w:rsid w:val="00FC68BA"/>
    <w:rsid w:val="00FD4956"/>
    <w:rsid w:val="00FD4F57"/>
    <w:rsid w:val="00FE4CDA"/>
    <w:rsid w:val="00FF2B16"/>
    <w:rsid w:val="00FF4F51"/>
    <w:rsid w:val="00FF6E33"/>
    <w:rsid w:val="0B700D5B"/>
    <w:rsid w:val="0D9C4A19"/>
    <w:rsid w:val="0E3F7443"/>
    <w:rsid w:val="0E455540"/>
    <w:rsid w:val="0F64202D"/>
    <w:rsid w:val="1F9F7320"/>
    <w:rsid w:val="20D248A7"/>
    <w:rsid w:val="210339BE"/>
    <w:rsid w:val="226106C9"/>
    <w:rsid w:val="242F0F3A"/>
    <w:rsid w:val="24FF0E54"/>
    <w:rsid w:val="25222972"/>
    <w:rsid w:val="25E140CB"/>
    <w:rsid w:val="29AB6114"/>
    <w:rsid w:val="2C7951BE"/>
    <w:rsid w:val="2D726D3C"/>
    <w:rsid w:val="30350528"/>
    <w:rsid w:val="344B79A2"/>
    <w:rsid w:val="345F7FDD"/>
    <w:rsid w:val="38793CD7"/>
    <w:rsid w:val="38B70E57"/>
    <w:rsid w:val="3B7202BF"/>
    <w:rsid w:val="3E3C088B"/>
    <w:rsid w:val="3FAF29D0"/>
    <w:rsid w:val="42B763FD"/>
    <w:rsid w:val="430F10E3"/>
    <w:rsid w:val="47AE4749"/>
    <w:rsid w:val="4C1A40B9"/>
    <w:rsid w:val="56F92571"/>
    <w:rsid w:val="57991225"/>
    <w:rsid w:val="5BF603B0"/>
    <w:rsid w:val="5D374E0E"/>
    <w:rsid w:val="5D521906"/>
    <w:rsid w:val="608030DD"/>
    <w:rsid w:val="643A3363"/>
    <w:rsid w:val="654A0A68"/>
    <w:rsid w:val="654A4D52"/>
    <w:rsid w:val="67680287"/>
    <w:rsid w:val="6A8C4E75"/>
    <w:rsid w:val="6C5F0A69"/>
    <w:rsid w:val="6DFC4E10"/>
    <w:rsid w:val="70BF505C"/>
    <w:rsid w:val="70D77898"/>
    <w:rsid w:val="73EF36BC"/>
    <w:rsid w:val="76F05D77"/>
    <w:rsid w:val="7863459A"/>
    <w:rsid w:val="78D70B54"/>
    <w:rsid w:val="7E1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F4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428</Words>
  <Characters>2440</Characters>
  <Lines>20</Lines>
  <Paragraphs>5</Paragraphs>
  <ScaleCrop>false</ScaleCrop>
  <LinksUpToDate>false</LinksUpToDate>
  <CharactersWithSpaces>2863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2019-08-24T16:37:00Z</dcterms:created>
  <dc:creator>钟贤</dc:creator>
  <cp:lastModifiedBy>NTKO</cp:lastModifiedBy>
  <cp:lastPrinted>2021-06-04T02:54:36Z</cp:lastPrinted>
  <dcterms:modified xsi:type="dcterms:W3CDTF">2021-06-04T02:54:54Z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