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eastAsia="仿宋_GB2312"/>
          <w:b/>
          <w:bCs/>
          <w:color w:val="auto"/>
          <w:sz w:val="32"/>
          <w:szCs w:val="32"/>
          <w:highlight w:val="none"/>
        </w:rPr>
      </w:pPr>
      <w:bookmarkStart w:id="2" w:name="_GoBack"/>
      <w:bookmarkEnd w:id="2"/>
      <w:bookmarkStart w:id="0" w:name="_Toc178561606"/>
      <w:bookmarkStart w:id="1" w:name="OLE_LINK4"/>
    </w:p>
    <w:p>
      <w:pPr>
        <w:spacing w:line="400" w:lineRule="exact"/>
        <w:jc w:val="center"/>
        <w:rPr>
          <w:rFonts w:hint="eastAsia" w:eastAsia="仿宋_GB2312"/>
          <w:b/>
          <w:bCs/>
          <w:color w:val="auto"/>
          <w:sz w:val="32"/>
          <w:szCs w:val="32"/>
          <w:highlight w:val="none"/>
        </w:rPr>
      </w:pPr>
      <w:r>
        <w:rPr>
          <w:rFonts w:hint="eastAsia" w:eastAsia="仿宋_GB2312"/>
          <w:b/>
          <w:bCs/>
          <w:color w:val="auto"/>
          <w:sz w:val="32"/>
          <w:szCs w:val="32"/>
          <w:highlight w:val="none"/>
        </w:rPr>
        <w:t>广州市增城区预留城乡建设用地规模使用地块基本情况表</w:t>
      </w:r>
    </w:p>
    <w:p>
      <w:pPr>
        <w:spacing w:after="120" w:afterLines="50"/>
        <w:jc w:val="right"/>
        <w:rPr>
          <w:rFonts w:hint="eastAsia" w:eastAsia="仿宋_GB2312"/>
          <w:color w:val="auto"/>
          <w:sz w:val="24"/>
          <w:highlight w:val="none"/>
        </w:rPr>
      </w:pPr>
      <w:r>
        <w:rPr>
          <w:rFonts w:eastAsia="仿宋_GB2312"/>
          <w:color w:val="auto"/>
          <w:sz w:val="24"/>
          <w:highlight w:val="none"/>
        </w:rPr>
        <w:t>单位：</w:t>
      </w:r>
      <w:r>
        <w:rPr>
          <w:rFonts w:hint="eastAsia" w:eastAsia="仿宋_GB2312"/>
          <w:color w:val="auto"/>
          <w:sz w:val="24"/>
          <w:highlight w:val="none"/>
        </w:rPr>
        <w:t>公顷</w:t>
      </w:r>
    </w:p>
    <w:tbl>
      <w:tblPr>
        <w:tblStyle w:val="35"/>
        <w:tblW w:w="1392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2"/>
        <w:gridCol w:w="878"/>
        <w:gridCol w:w="1644"/>
        <w:gridCol w:w="1962"/>
        <w:gridCol w:w="917"/>
        <w:gridCol w:w="1365"/>
        <w:gridCol w:w="881"/>
        <w:gridCol w:w="894"/>
        <w:gridCol w:w="842"/>
        <w:gridCol w:w="722"/>
        <w:gridCol w:w="1602"/>
        <w:gridCol w:w="713"/>
        <w:gridCol w:w="633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  <w:jc w:val="center"/>
        </w:trPr>
        <w:tc>
          <w:tcPr>
            <w:tcW w:w="87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地块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编号</w:t>
            </w:r>
          </w:p>
        </w:tc>
        <w:tc>
          <w:tcPr>
            <w:tcW w:w="8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地块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面积</w:t>
            </w:r>
          </w:p>
        </w:tc>
        <w:tc>
          <w:tcPr>
            <w:tcW w:w="36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地块位置</w:t>
            </w:r>
          </w:p>
        </w:tc>
        <w:tc>
          <w:tcPr>
            <w:tcW w:w="405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土地利用现状用途</w:t>
            </w:r>
          </w:p>
        </w:tc>
        <w:tc>
          <w:tcPr>
            <w:tcW w:w="38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落实前土地规划用途</w:t>
            </w:r>
          </w:p>
        </w:tc>
        <w:tc>
          <w:tcPr>
            <w:tcW w:w="6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exact"/>
          <w:jc w:val="center"/>
        </w:trPr>
        <w:tc>
          <w:tcPr>
            <w:tcW w:w="8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64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镇（街道、农场、林场、开发区）</w:t>
            </w:r>
          </w:p>
        </w:tc>
        <w:tc>
          <w:tcPr>
            <w:tcW w:w="196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行政村</w:t>
            </w:r>
          </w:p>
        </w:tc>
        <w:tc>
          <w:tcPr>
            <w:tcW w:w="9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农用地</w:t>
            </w:r>
          </w:p>
        </w:tc>
        <w:tc>
          <w:tcPr>
            <w:tcW w:w="136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8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建设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用地</w:t>
            </w:r>
          </w:p>
        </w:tc>
        <w:tc>
          <w:tcPr>
            <w:tcW w:w="89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未利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用地</w:t>
            </w:r>
          </w:p>
        </w:tc>
        <w:tc>
          <w:tcPr>
            <w:tcW w:w="8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农用地</w:t>
            </w:r>
          </w:p>
        </w:tc>
        <w:tc>
          <w:tcPr>
            <w:tcW w:w="72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建设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用地</w:t>
            </w:r>
          </w:p>
        </w:tc>
        <w:tc>
          <w:tcPr>
            <w:tcW w:w="160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7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其他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 w:val="22"/>
                <w:szCs w:val="2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土地</w:t>
            </w:r>
          </w:p>
        </w:tc>
        <w:tc>
          <w:tcPr>
            <w:tcW w:w="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exact"/>
          <w:jc w:val="center"/>
        </w:trPr>
        <w:tc>
          <w:tcPr>
            <w:tcW w:w="87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64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96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91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/>
              </w:rPr>
              <w:t>其中耕地（含可调整地类）</w:t>
            </w:r>
          </w:p>
        </w:tc>
        <w:tc>
          <w:tcPr>
            <w:tcW w:w="8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89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8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72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Cs w:val="21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宋体"/>
                <w:color w:val="auto"/>
                <w:kern w:val="0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color w:val="auto"/>
                <w:kern w:val="0"/>
                <w:sz w:val="20"/>
                <w:szCs w:val="20"/>
                <w:highlight w:val="none"/>
                <w:shd w:val="clear" w:color="auto" w:fill="auto"/>
                <w:lang w:val="en-US" w:eastAsia="zh-CN"/>
              </w:rPr>
              <w:t>交通水利用地及其他建设用地</w:t>
            </w:r>
          </w:p>
        </w:tc>
        <w:tc>
          <w:tcPr>
            <w:tcW w:w="7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  <w:tc>
          <w:tcPr>
            <w:tcW w:w="63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LS01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0.1249</w:t>
            </w: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永宁街道</w:t>
            </w:r>
          </w:p>
        </w:tc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简村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村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0.1249 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0.1249 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LS0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0.0401</w:t>
            </w:r>
            <w:r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中新镇</w:t>
            </w:r>
          </w:p>
        </w:tc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大田要</w:t>
            </w: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村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0.0400 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0.0301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0.0001 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0.0401 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LS0</w:t>
            </w:r>
            <w:r>
              <w:rPr>
                <w:rFonts w:hint="eastAsia" w:cs="Times New Roman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0.0319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石滩镇</w:t>
            </w:r>
          </w:p>
        </w:tc>
        <w:tc>
          <w:tcPr>
            <w:tcW w:w="1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塘头村</w:t>
            </w: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0.0319 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0.0319 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highlight w:val="none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exact"/>
          <w:jc w:val="center"/>
        </w:trPr>
        <w:tc>
          <w:tcPr>
            <w:tcW w:w="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合计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0.1969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360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0.1649 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0.0301 </w:t>
            </w:r>
          </w:p>
        </w:tc>
        <w:tc>
          <w:tcPr>
            <w:tcW w:w="8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0.0320 </w:t>
            </w:r>
          </w:p>
        </w:tc>
        <w:tc>
          <w:tcPr>
            <w:tcW w:w="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 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0.1969 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16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Times New Roman" w:hAnsi="Times New Roman" w:eastAsia="宋体" w:cs="Times New Roman"/>
                <w:b/>
                <w:bCs w:val="0"/>
                <w:i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</w:tr>
    </w:tbl>
    <w:p>
      <w:pPr>
        <w:spacing w:before="120" w:beforeLines="50"/>
        <w:ind w:left="420" w:hanging="420" w:hangingChars="200"/>
        <w:rPr>
          <w:rFonts w:hint="eastAsia" w:eastAsia="仿宋_GB2312"/>
          <w:b w:val="0"/>
          <w:bCs w:val="0"/>
          <w:color w:val="auto"/>
          <w:szCs w:val="21"/>
          <w:highlight w:val="none"/>
        </w:rPr>
      </w:pPr>
      <w:r>
        <w:rPr>
          <w:rFonts w:hint="eastAsia" w:eastAsia="仿宋_GB2312"/>
          <w:color w:val="auto"/>
          <w:szCs w:val="21"/>
          <w:highlight w:val="none"/>
        </w:rPr>
        <w:t>注：1.地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块指的是同一闭合曲线围合区域。调入以实际调整的地块范围为计算单位，不以土地利用现状图或土地利用总体规划图中图斑为单位，下同。</w:t>
      </w:r>
    </w:p>
    <w:p>
      <w:pPr>
        <w:spacing w:before="120" w:beforeLines="50"/>
        <w:ind w:firstLine="420" w:firstLineChars="200"/>
        <w:rPr>
          <w:rFonts w:hint="eastAsia" w:eastAsia="仿宋_GB2312"/>
          <w:b w:val="0"/>
          <w:bCs w:val="0"/>
          <w:color w:val="auto"/>
          <w:szCs w:val="21"/>
          <w:highlight w:val="none"/>
        </w:rPr>
      </w:pP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2.地块编号是地块的唯一标识码，在方案中必须前后一致，其中，落实地块编号格式为LSXX，下同。</w:t>
      </w:r>
    </w:p>
    <w:p>
      <w:pPr>
        <w:spacing w:before="120" w:beforeLines="50"/>
        <w:ind w:left="630" w:leftChars="200" w:hanging="210" w:hangingChars="100"/>
        <w:rPr>
          <w:rFonts w:hint="eastAsia" w:eastAsia="仿宋_GB2312"/>
          <w:b w:val="0"/>
          <w:bCs w:val="0"/>
          <w:color w:val="auto"/>
          <w:szCs w:val="21"/>
          <w:highlight w:val="none"/>
          <w:lang w:eastAsia="zh-CN"/>
        </w:rPr>
      </w:pP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3.地块位置具体到镇、村。其中，镇以镇级土地利用总体规划编制单位来划分，不以行政区划划分。未编制镇级土地利用总体规划的则以行政区划划分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  <w:lang w:eastAsia="zh-CN"/>
        </w:rPr>
        <w:t>。</w:t>
      </w:r>
    </w:p>
    <w:p>
      <w:pPr>
        <w:spacing w:before="120" w:beforeLines="50"/>
        <w:ind w:left="630" w:leftChars="200" w:hanging="210" w:hangingChars="100"/>
        <w:rPr>
          <w:rFonts w:hint="eastAsia" w:eastAsia="仿宋_GB2312"/>
          <w:b w:val="0"/>
          <w:bCs w:val="0"/>
          <w:color w:val="auto"/>
          <w:szCs w:val="21"/>
          <w:highlight w:val="none"/>
        </w:rPr>
      </w:pPr>
      <w:r>
        <w:rPr>
          <w:rFonts w:hint="eastAsia" w:eastAsia="仿宋_GB2312"/>
          <w:b w:val="0"/>
          <w:bCs w:val="0"/>
          <w:color w:val="auto"/>
          <w:szCs w:val="21"/>
          <w:highlight w:val="none"/>
          <w:lang w:val="en-US" w:eastAsia="zh-CN"/>
        </w:rPr>
        <w:t>4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.土地利用现状用途指的是依据年度土地利用现状调查，地块在最新的土地利用现状图上的用途。</w:t>
      </w:r>
    </w:p>
    <w:p>
      <w:pPr>
        <w:spacing w:before="120" w:beforeLines="50"/>
        <w:ind w:firstLine="420" w:firstLineChars="200"/>
        <w:rPr>
          <w:rFonts w:hint="eastAsia" w:eastAsia="仿宋_GB2312"/>
          <w:b w:val="0"/>
          <w:bCs w:val="0"/>
          <w:color w:val="auto"/>
          <w:szCs w:val="21"/>
          <w:highlight w:val="none"/>
        </w:rPr>
      </w:pPr>
      <w:r>
        <w:rPr>
          <w:rFonts w:hint="eastAsia" w:eastAsia="仿宋_GB2312"/>
          <w:b w:val="0"/>
          <w:bCs w:val="0"/>
          <w:color w:val="auto"/>
          <w:szCs w:val="21"/>
          <w:highlight w:val="none"/>
          <w:lang w:val="en-US" w:eastAsia="zh-CN"/>
        </w:rPr>
        <w:t>5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.土地规划用途指的是依据土地规划用途分类，落实地块在土地利用总体</w:t>
      </w:r>
      <w:r>
        <w:rPr>
          <w:rFonts w:hint="eastAsia" w:ascii="Times New Roman" w:hAnsi="Times New Roman" w:eastAsia="宋体" w:cs="Times New Roman"/>
          <w:b w:val="0"/>
          <w:bCs w:val="0"/>
          <w:i w:val="0"/>
          <w:color w:val="000000"/>
          <w:kern w:val="0"/>
          <w:sz w:val="20"/>
          <w:szCs w:val="20"/>
          <w:highlight w:val="none"/>
          <w:u w:val="none"/>
          <w:lang w:val="en-US" w:eastAsia="zh-CN" w:bidi="ar"/>
        </w:rPr>
        <w:t>规划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图上的用途。</w:t>
      </w:r>
    </w:p>
    <w:p>
      <w:pPr>
        <w:spacing w:before="120" w:beforeLines="50"/>
        <w:ind w:left="630" w:leftChars="200" w:hanging="210" w:hangingChars="100"/>
        <w:rPr>
          <w:rFonts w:hint="eastAsia" w:eastAsia="仿宋_GB2312"/>
          <w:b w:val="0"/>
          <w:bCs w:val="0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b w:val="0"/>
          <w:bCs w:val="0"/>
          <w:color w:val="auto"/>
          <w:szCs w:val="21"/>
          <w:highlight w:val="none"/>
          <w:lang w:val="en-US" w:eastAsia="zh-CN"/>
        </w:rPr>
        <w:t>6</w:t>
      </w:r>
      <w:r>
        <w:rPr>
          <w:rFonts w:hint="eastAsia" w:eastAsia="仿宋_GB2312"/>
          <w:b w:val="0"/>
          <w:bCs w:val="0"/>
          <w:color w:val="auto"/>
          <w:szCs w:val="21"/>
          <w:highlight w:val="none"/>
        </w:rPr>
        <w:t>.本表务必确保数据闭合，无相应内容的填写“0”，除备注栏外不得留空。面积保留四位小数，下同。</w:t>
      </w:r>
      <w:bookmarkEnd w:id="0"/>
      <w:bookmarkEnd w:id="1"/>
    </w:p>
    <w:sectPr>
      <w:footerReference r:id="rId5" w:type="first"/>
      <w:headerReference r:id="rId3" w:type="default"/>
      <w:footerReference r:id="rId4" w:type="default"/>
      <w:pgSz w:w="16783" w:h="11850" w:orient="landscape"/>
      <w:pgMar w:top="1440" w:right="1440" w:bottom="144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707B4F-278E-42C7-BC31-B3F567A050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7DA2CF-1A7D-41F4-9B67-7CFBF656E6A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F5860EB-E404-43A1-9BF5-9DEE39FC5A0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A5CFFF2-D171-4B61-B22A-D968CFF4915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F7D6A95-3E3A-4F7C-9659-FEAC3BF52C10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8672FC61-6FE6-439D-B92D-EB8703FAA2AF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E3E35965-9D7B-4BA1-9618-35877286714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91DBAE60-3FB5-48A2-9A8A-9C5E450E13EF}"/>
  </w:font>
  <w:font w:name="方正细圆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B3E5C99F-6737-4E94-864D-B0B434684530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10" w:fontKey="{CBA36174-6FFE-4B19-807B-2DFF752C763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right="360" w:firstLine="360"/>
      <w:jc w:val="center"/>
    </w:pPr>
  </w:p>
  <w:p>
    <w:pPr>
      <w:pStyle w:val="1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embedTrueTypeFonts/>
  <w:bordersDoNotSurroundHeader w:val="0"/>
  <w:bordersDoNotSurroundFooter w:val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21B"/>
    <w:rsid w:val="00000898"/>
    <w:rsid w:val="00000AA9"/>
    <w:rsid w:val="000023AD"/>
    <w:rsid w:val="00002625"/>
    <w:rsid w:val="00002B07"/>
    <w:rsid w:val="000034D1"/>
    <w:rsid w:val="0000352D"/>
    <w:rsid w:val="00004982"/>
    <w:rsid w:val="000058D9"/>
    <w:rsid w:val="0000794A"/>
    <w:rsid w:val="00010627"/>
    <w:rsid w:val="0001094C"/>
    <w:rsid w:val="00010A84"/>
    <w:rsid w:val="000112FB"/>
    <w:rsid w:val="000120A6"/>
    <w:rsid w:val="00012420"/>
    <w:rsid w:val="00016A9B"/>
    <w:rsid w:val="000171E3"/>
    <w:rsid w:val="00017584"/>
    <w:rsid w:val="00017AFC"/>
    <w:rsid w:val="00017B32"/>
    <w:rsid w:val="00017E97"/>
    <w:rsid w:val="00020B11"/>
    <w:rsid w:val="00020D27"/>
    <w:rsid w:val="000214DB"/>
    <w:rsid w:val="0002158E"/>
    <w:rsid w:val="00022565"/>
    <w:rsid w:val="000229DB"/>
    <w:rsid w:val="00023272"/>
    <w:rsid w:val="000233D5"/>
    <w:rsid w:val="000236F0"/>
    <w:rsid w:val="00023CCC"/>
    <w:rsid w:val="000245A5"/>
    <w:rsid w:val="00025880"/>
    <w:rsid w:val="00025B46"/>
    <w:rsid w:val="0003028B"/>
    <w:rsid w:val="00030B64"/>
    <w:rsid w:val="0003151D"/>
    <w:rsid w:val="00032234"/>
    <w:rsid w:val="00032569"/>
    <w:rsid w:val="00032881"/>
    <w:rsid w:val="00033042"/>
    <w:rsid w:val="000338C0"/>
    <w:rsid w:val="00034948"/>
    <w:rsid w:val="00034E37"/>
    <w:rsid w:val="000354DC"/>
    <w:rsid w:val="00035A52"/>
    <w:rsid w:val="00035BCE"/>
    <w:rsid w:val="00035C0F"/>
    <w:rsid w:val="00035C5D"/>
    <w:rsid w:val="00036DEE"/>
    <w:rsid w:val="00037242"/>
    <w:rsid w:val="0003731F"/>
    <w:rsid w:val="00037A20"/>
    <w:rsid w:val="00040A4B"/>
    <w:rsid w:val="00040B19"/>
    <w:rsid w:val="00042035"/>
    <w:rsid w:val="00042734"/>
    <w:rsid w:val="00044991"/>
    <w:rsid w:val="00044AF6"/>
    <w:rsid w:val="00045F26"/>
    <w:rsid w:val="00047DB9"/>
    <w:rsid w:val="000514DB"/>
    <w:rsid w:val="00051587"/>
    <w:rsid w:val="00051AA5"/>
    <w:rsid w:val="00051D36"/>
    <w:rsid w:val="00052029"/>
    <w:rsid w:val="00052459"/>
    <w:rsid w:val="000535E3"/>
    <w:rsid w:val="00053908"/>
    <w:rsid w:val="0005393C"/>
    <w:rsid w:val="00053C82"/>
    <w:rsid w:val="00054581"/>
    <w:rsid w:val="0005467B"/>
    <w:rsid w:val="00054A67"/>
    <w:rsid w:val="00054CE9"/>
    <w:rsid w:val="00054CEE"/>
    <w:rsid w:val="0005788C"/>
    <w:rsid w:val="0006133F"/>
    <w:rsid w:val="0006182E"/>
    <w:rsid w:val="00061959"/>
    <w:rsid w:val="00061A9C"/>
    <w:rsid w:val="00062032"/>
    <w:rsid w:val="00063C6C"/>
    <w:rsid w:val="00064C2C"/>
    <w:rsid w:val="00064CCF"/>
    <w:rsid w:val="00066BBE"/>
    <w:rsid w:val="00066C84"/>
    <w:rsid w:val="0006714D"/>
    <w:rsid w:val="00067D31"/>
    <w:rsid w:val="00067E49"/>
    <w:rsid w:val="00070DE4"/>
    <w:rsid w:val="00070E92"/>
    <w:rsid w:val="00071506"/>
    <w:rsid w:val="00071C92"/>
    <w:rsid w:val="000720B0"/>
    <w:rsid w:val="00072249"/>
    <w:rsid w:val="000730E3"/>
    <w:rsid w:val="00073185"/>
    <w:rsid w:val="00074391"/>
    <w:rsid w:val="0007596F"/>
    <w:rsid w:val="00075A70"/>
    <w:rsid w:val="00075EA0"/>
    <w:rsid w:val="000762BC"/>
    <w:rsid w:val="000762D3"/>
    <w:rsid w:val="00077326"/>
    <w:rsid w:val="00080DDD"/>
    <w:rsid w:val="00081ACE"/>
    <w:rsid w:val="00082FE7"/>
    <w:rsid w:val="00083805"/>
    <w:rsid w:val="00083D96"/>
    <w:rsid w:val="00085F23"/>
    <w:rsid w:val="00087495"/>
    <w:rsid w:val="000875FF"/>
    <w:rsid w:val="0008769E"/>
    <w:rsid w:val="000876EF"/>
    <w:rsid w:val="00090D7E"/>
    <w:rsid w:val="000912DF"/>
    <w:rsid w:val="00091B6D"/>
    <w:rsid w:val="00091BC9"/>
    <w:rsid w:val="00091C67"/>
    <w:rsid w:val="0009249D"/>
    <w:rsid w:val="00093CEB"/>
    <w:rsid w:val="0009401F"/>
    <w:rsid w:val="0009408B"/>
    <w:rsid w:val="000942C0"/>
    <w:rsid w:val="000943A8"/>
    <w:rsid w:val="0009492B"/>
    <w:rsid w:val="0009495D"/>
    <w:rsid w:val="00094EFD"/>
    <w:rsid w:val="00095D14"/>
    <w:rsid w:val="0009644F"/>
    <w:rsid w:val="000A0014"/>
    <w:rsid w:val="000A08F5"/>
    <w:rsid w:val="000A0A5C"/>
    <w:rsid w:val="000A17F4"/>
    <w:rsid w:val="000A1EC6"/>
    <w:rsid w:val="000A2268"/>
    <w:rsid w:val="000A233D"/>
    <w:rsid w:val="000A240E"/>
    <w:rsid w:val="000A2573"/>
    <w:rsid w:val="000A28F0"/>
    <w:rsid w:val="000A2C4B"/>
    <w:rsid w:val="000A3039"/>
    <w:rsid w:val="000A30B0"/>
    <w:rsid w:val="000A3236"/>
    <w:rsid w:val="000A42A7"/>
    <w:rsid w:val="000A480D"/>
    <w:rsid w:val="000A4B18"/>
    <w:rsid w:val="000A52A8"/>
    <w:rsid w:val="000A5822"/>
    <w:rsid w:val="000A5C4A"/>
    <w:rsid w:val="000A6369"/>
    <w:rsid w:val="000A6DB1"/>
    <w:rsid w:val="000A7CFD"/>
    <w:rsid w:val="000B0A0C"/>
    <w:rsid w:val="000B16FC"/>
    <w:rsid w:val="000B17C9"/>
    <w:rsid w:val="000B1E6C"/>
    <w:rsid w:val="000B2C8C"/>
    <w:rsid w:val="000B3108"/>
    <w:rsid w:val="000B36F5"/>
    <w:rsid w:val="000B4967"/>
    <w:rsid w:val="000B4E7C"/>
    <w:rsid w:val="000B4EE7"/>
    <w:rsid w:val="000B5552"/>
    <w:rsid w:val="000B65E0"/>
    <w:rsid w:val="000B6636"/>
    <w:rsid w:val="000B6D4E"/>
    <w:rsid w:val="000B712B"/>
    <w:rsid w:val="000C0266"/>
    <w:rsid w:val="000C0B17"/>
    <w:rsid w:val="000C0E9A"/>
    <w:rsid w:val="000C0EE8"/>
    <w:rsid w:val="000C10E7"/>
    <w:rsid w:val="000C20FD"/>
    <w:rsid w:val="000C24C9"/>
    <w:rsid w:val="000C30BE"/>
    <w:rsid w:val="000C38E9"/>
    <w:rsid w:val="000C48FE"/>
    <w:rsid w:val="000C4D2A"/>
    <w:rsid w:val="000C4FD5"/>
    <w:rsid w:val="000C5609"/>
    <w:rsid w:val="000C5A28"/>
    <w:rsid w:val="000C67A6"/>
    <w:rsid w:val="000C68FE"/>
    <w:rsid w:val="000D05D1"/>
    <w:rsid w:val="000D1959"/>
    <w:rsid w:val="000D19AC"/>
    <w:rsid w:val="000D2AD5"/>
    <w:rsid w:val="000D38D3"/>
    <w:rsid w:val="000D41C5"/>
    <w:rsid w:val="000D52C8"/>
    <w:rsid w:val="000D5B0C"/>
    <w:rsid w:val="000D677A"/>
    <w:rsid w:val="000D69CF"/>
    <w:rsid w:val="000D6AC0"/>
    <w:rsid w:val="000D7059"/>
    <w:rsid w:val="000D7AD7"/>
    <w:rsid w:val="000E0C56"/>
    <w:rsid w:val="000E0F44"/>
    <w:rsid w:val="000E1902"/>
    <w:rsid w:val="000E2E53"/>
    <w:rsid w:val="000E3AEB"/>
    <w:rsid w:val="000E3DBE"/>
    <w:rsid w:val="000E4296"/>
    <w:rsid w:val="000E6614"/>
    <w:rsid w:val="000E67C7"/>
    <w:rsid w:val="000E69BD"/>
    <w:rsid w:val="000E72A0"/>
    <w:rsid w:val="000E787D"/>
    <w:rsid w:val="000F0160"/>
    <w:rsid w:val="000F0344"/>
    <w:rsid w:val="000F1A3E"/>
    <w:rsid w:val="000F29B1"/>
    <w:rsid w:val="000F3989"/>
    <w:rsid w:val="000F3FFC"/>
    <w:rsid w:val="000F4707"/>
    <w:rsid w:val="000F4893"/>
    <w:rsid w:val="000F4EDD"/>
    <w:rsid w:val="000F52B9"/>
    <w:rsid w:val="000F5C60"/>
    <w:rsid w:val="00100A42"/>
    <w:rsid w:val="00101E65"/>
    <w:rsid w:val="0010250E"/>
    <w:rsid w:val="0010271C"/>
    <w:rsid w:val="00102E0B"/>
    <w:rsid w:val="00103A2D"/>
    <w:rsid w:val="00104BC6"/>
    <w:rsid w:val="0010585C"/>
    <w:rsid w:val="00106C19"/>
    <w:rsid w:val="00106E6F"/>
    <w:rsid w:val="001102CF"/>
    <w:rsid w:val="00110535"/>
    <w:rsid w:val="00110F4F"/>
    <w:rsid w:val="00110F60"/>
    <w:rsid w:val="00112B3D"/>
    <w:rsid w:val="00112EB2"/>
    <w:rsid w:val="00113568"/>
    <w:rsid w:val="001136FA"/>
    <w:rsid w:val="00113B28"/>
    <w:rsid w:val="00113B6C"/>
    <w:rsid w:val="00113DA7"/>
    <w:rsid w:val="001141BA"/>
    <w:rsid w:val="00114FD7"/>
    <w:rsid w:val="00115948"/>
    <w:rsid w:val="00116659"/>
    <w:rsid w:val="00116EF1"/>
    <w:rsid w:val="00117067"/>
    <w:rsid w:val="001174A9"/>
    <w:rsid w:val="00117AE9"/>
    <w:rsid w:val="0012185A"/>
    <w:rsid w:val="00121E15"/>
    <w:rsid w:val="0012200D"/>
    <w:rsid w:val="0012277F"/>
    <w:rsid w:val="00122C27"/>
    <w:rsid w:val="00122C7D"/>
    <w:rsid w:val="0012389E"/>
    <w:rsid w:val="00123F58"/>
    <w:rsid w:val="00124876"/>
    <w:rsid w:val="001254DA"/>
    <w:rsid w:val="001259B2"/>
    <w:rsid w:val="0012667A"/>
    <w:rsid w:val="001266CB"/>
    <w:rsid w:val="00126C14"/>
    <w:rsid w:val="00126DD5"/>
    <w:rsid w:val="0012725C"/>
    <w:rsid w:val="0012744E"/>
    <w:rsid w:val="001308A4"/>
    <w:rsid w:val="00130C58"/>
    <w:rsid w:val="00132965"/>
    <w:rsid w:val="001331E6"/>
    <w:rsid w:val="0013391E"/>
    <w:rsid w:val="00134295"/>
    <w:rsid w:val="00134308"/>
    <w:rsid w:val="00134BCE"/>
    <w:rsid w:val="00134C3C"/>
    <w:rsid w:val="00136DDF"/>
    <w:rsid w:val="001376BB"/>
    <w:rsid w:val="00137E23"/>
    <w:rsid w:val="001413F3"/>
    <w:rsid w:val="001420C6"/>
    <w:rsid w:val="001423B5"/>
    <w:rsid w:val="00142CBB"/>
    <w:rsid w:val="00143490"/>
    <w:rsid w:val="00143B40"/>
    <w:rsid w:val="001441F8"/>
    <w:rsid w:val="00144789"/>
    <w:rsid w:val="00144C64"/>
    <w:rsid w:val="001454C1"/>
    <w:rsid w:val="00146D7E"/>
    <w:rsid w:val="00147969"/>
    <w:rsid w:val="001514C8"/>
    <w:rsid w:val="00151F13"/>
    <w:rsid w:val="001529A6"/>
    <w:rsid w:val="00154D6C"/>
    <w:rsid w:val="0015603E"/>
    <w:rsid w:val="00156CA9"/>
    <w:rsid w:val="001579B0"/>
    <w:rsid w:val="0016067E"/>
    <w:rsid w:val="001607CB"/>
    <w:rsid w:val="00160B2A"/>
    <w:rsid w:val="00160C24"/>
    <w:rsid w:val="00161209"/>
    <w:rsid w:val="0016129B"/>
    <w:rsid w:val="00161957"/>
    <w:rsid w:val="001628C4"/>
    <w:rsid w:val="0016295C"/>
    <w:rsid w:val="00163704"/>
    <w:rsid w:val="00163CEB"/>
    <w:rsid w:val="00164594"/>
    <w:rsid w:val="00164CC0"/>
    <w:rsid w:val="00164ECD"/>
    <w:rsid w:val="0016749B"/>
    <w:rsid w:val="001703CC"/>
    <w:rsid w:val="001704F5"/>
    <w:rsid w:val="001709A0"/>
    <w:rsid w:val="001709DA"/>
    <w:rsid w:val="0017183E"/>
    <w:rsid w:val="00171DFC"/>
    <w:rsid w:val="001721B4"/>
    <w:rsid w:val="0017253A"/>
    <w:rsid w:val="00172634"/>
    <w:rsid w:val="00173269"/>
    <w:rsid w:val="0017431C"/>
    <w:rsid w:val="0017441D"/>
    <w:rsid w:val="00174BB7"/>
    <w:rsid w:val="00176A58"/>
    <w:rsid w:val="00176DDF"/>
    <w:rsid w:val="0017711F"/>
    <w:rsid w:val="0017780A"/>
    <w:rsid w:val="00177C39"/>
    <w:rsid w:val="00180E51"/>
    <w:rsid w:val="00181FAB"/>
    <w:rsid w:val="001831B9"/>
    <w:rsid w:val="00183432"/>
    <w:rsid w:val="001837B5"/>
    <w:rsid w:val="00184245"/>
    <w:rsid w:val="001846A5"/>
    <w:rsid w:val="001863F9"/>
    <w:rsid w:val="00186E9B"/>
    <w:rsid w:val="00187DD9"/>
    <w:rsid w:val="00190FA8"/>
    <w:rsid w:val="00191863"/>
    <w:rsid w:val="0019229C"/>
    <w:rsid w:val="00192BB9"/>
    <w:rsid w:val="00193765"/>
    <w:rsid w:val="0019484D"/>
    <w:rsid w:val="00195EC6"/>
    <w:rsid w:val="001961FE"/>
    <w:rsid w:val="00196931"/>
    <w:rsid w:val="001971C7"/>
    <w:rsid w:val="001973F9"/>
    <w:rsid w:val="00197525"/>
    <w:rsid w:val="001A0339"/>
    <w:rsid w:val="001A09E7"/>
    <w:rsid w:val="001A19EF"/>
    <w:rsid w:val="001A318D"/>
    <w:rsid w:val="001A37D3"/>
    <w:rsid w:val="001A4717"/>
    <w:rsid w:val="001A547C"/>
    <w:rsid w:val="001A5692"/>
    <w:rsid w:val="001A5DFB"/>
    <w:rsid w:val="001A6051"/>
    <w:rsid w:val="001A61AC"/>
    <w:rsid w:val="001A6633"/>
    <w:rsid w:val="001A6995"/>
    <w:rsid w:val="001A72C1"/>
    <w:rsid w:val="001A787D"/>
    <w:rsid w:val="001B010C"/>
    <w:rsid w:val="001B06B9"/>
    <w:rsid w:val="001B088B"/>
    <w:rsid w:val="001B13B8"/>
    <w:rsid w:val="001B219D"/>
    <w:rsid w:val="001B27D8"/>
    <w:rsid w:val="001B362A"/>
    <w:rsid w:val="001B49F4"/>
    <w:rsid w:val="001B531E"/>
    <w:rsid w:val="001B5416"/>
    <w:rsid w:val="001B5857"/>
    <w:rsid w:val="001B6FF3"/>
    <w:rsid w:val="001B766C"/>
    <w:rsid w:val="001B7D31"/>
    <w:rsid w:val="001B7EC3"/>
    <w:rsid w:val="001B7EE3"/>
    <w:rsid w:val="001C0261"/>
    <w:rsid w:val="001C0643"/>
    <w:rsid w:val="001C3574"/>
    <w:rsid w:val="001C3DF0"/>
    <w:rsid w:val="001C4262"/>
    <w:rsid w:val="001C5AA9"/>
    <w:rsid w:val="001C5F49"/>
    <w:rsid w:val="001C672C"/>
    <w:rsid w:val="001C68FA"/>
    <w:rsid w:val="001C6FFE"/>
    <w:rsid w:val="001C74FF"/>
    <w:rsid w:val="001D020F"/>
    <w:rsid w:val="001D05DD"/>
    <w:rsid w:val="001D0C48"/>
    <w:rsid w:val="001D1BBA"/>
    <w:rsid w:val="001D1C49"/>
    <w:rsid w:val="001D2ACF"/>
    <w:rsid w:val="001D2ADC"/>
    <w:rsid w:val="001D42B9"/>
    <w:rsid w:val="001D46AC"/>
    <w:rsid w:val="001D5935"/>
    <w:rsid w:val="001D7BAB"/>
    <w:rsid w:val="001E07EC"/>
    <w:rsid w:val="001E1112"/>
    <w:rsid w:val="001E12CF"/>
    <w:rsid w:val="001E156A"/>
    <w:rsid w:val="001E1B47"/>
    <w:rsid w:val="001E1CB8"/>
    <w:rsid w:val="001E2E33"/>
    <w:rsid w:val="001E3355"/>
    <w:rsid w:val="001E374A"/>
    <w:rsid w:val="001E4B14"/>
    <w:rsid w:val="001E5830"/>
    <w:rsid w:val="001E5A94"/>
    <w:rsid w:val="001E5EB9"/>
    <w:rsid w:val="001E7EBB"/>
    <w:rsid w:val="001E7F1E"/>
    <w:rsid w:val="001F0320"/>
    <w:rsid w:val="001F293E"/>
    <w:rsid w:val="001F31E9"/>
    <w:rsid w:val="001F3567"/>
    <w:rsid w:val="001F3635"/>
    <w:rsid w:val="001F4246"/>
    <w:rsid w:val="001F4DF8"/>
    <w:rsid w:val="001F5BF2"/>
    <w:rsid w:val="001F5CF9"/>
    <w:rsid w:val="001F7198"/>
    <w:rsid w:val="0020073F"/>
    <w:rsid w:val="002024CD"/>
    <w:rsid w:val="002033A3"/>
    <w:rsid w:val="00203463"/>
    <w:rsid w:val="00204021"/>
    <w:rsid w:val="002040C3"/>
    <w:rsid w:val="002049F5"/>
    <w:rsid w:val="00204FEA"/>
    <w:rsid w:val="00205017"/>
    <w:rsid w:val="00205098"/>
    <w:rsid w:val="00205F53"/>
    <w:rsid w:val="00206418"/>
    <w:rsid w:val="00206EFE"/>
    <w:rsid w:val="002073B4"/>
    <w:rsid w:val="00207863"/>
    <w:rsid w:val="00207EC7"/>
    <w:rsid w:val="00207FCD"/>
    <w:rsid w:val="00210C29"/>
    <w:rsid w:val="0021345F"/>
    <w:rsid w:val="002135A8"/>
    <w:rsid w:val="00213D37"/>
    <w:rsid w:val="002147D2"/>
    <w:rsid w:val="00215BEA"/>
    <w:rsid w:val="00216385"/>
    <w:rsid w:val="0022054B"/>
    <w:rsid w:val="00220CBB"/>
    <w:rsid w:val="002213FC"/>
    <w:rsid w:val="00221479"/>
    <w:rsid w:val="00222210"/>
    <w:rsid w:val="002232BC"/>
    <w:rsid w:val="00224689"/>
    <w:rsid w:val="00224759"/>
    <w:rsid w:val="002250F0"/>
    <w:rsid w:val="00225479"/>
    <w:rsid w:val="00225C44"/>
    <w:rsid w:val="00225D7F"/>
    <w:rsid w:val="00225FB1"/>
    <w:rsid w:val="0022678E"/>
    <w:rsid w:val="00227C04"/>
    <w:rsid w:val="0023007E"/>
    <w:rsid w:val="0023070B"/>
    <w:rsid w:val="00231468"/>
    <w:rsid w:val="00231D38"/>
    <w:rsid w:val="00231FB9"/>
    <w:rsid w:val="00233B4D"/>
    <w:rsid w:val="00235319"/>
    <w:rsid w:val="002358C6"/>
    <w:rsid w:val="00236488"/>
    <w:rsid w:val="00236C1E"/>
    <w:rsid w:val="002404BD"/>
    <w:rsid w:val="00241023"/>
    <w:rsid w:val="00242F5F"/>
    <w:rsid w:val="0024495B"/>
    <w:rsid w:val="00245A6F"/>
    <w:rsid w:val="00245AC8"/>
    <w:rsid w:val="00245B5E"/>
    <w:rsid w:val="002525D7"/>
    <w:rsid w:val="002530D4"/>
    <w:rsid w:val="00253F02"/>
    <w:rsid w:val="002540A4"/>
    <w:rsid w:val="00254159"/>
    <w:rsid w:val="00254628"/>
    <w:rsid w:val="002549AC"/>
    <w:rsid w:val="00254F63"/>
    <w:rsid w:val="002557BB"/>
    <w:rsid w:val="002558C5"/>
    <w:rsid w:val="00255D13"/>
    <w:rsid w:val="0025727D"/>
    <w:rsid w:val="0025742A"/>
    <w:rsid w:val="002578CF"/>
    <w:rsid w:val="00260266"/>
    <w:rsid w:val="002607ED"/>
    <w:rsid w:val="00260EA9"/>
    <w:rsid w:val="0026184C"/>
    <w:rsid w:val="002623C9"/>
    <w:rsid w:val="002626B5"/>
    <w:rsid w:val="00262E8E"/>
    <w:rsid w:val="0026321B"/>
    <w:rsid w:val="00263B29"/>
    <w:rsid w:val="00263F38"/>
    <w:rsid w:val="00264214"/>
    <w:rsid w:val="002677C4"/>
    <w:rsid w:val="0026787D"/>
    <w:rsid w:val="0027035F"/>
    <w:rsid w:val="00270DA4"/>
    <w:rsid w:val="00271B8C"/>
    <w:rsid w:val="00271BD6"/>
    <w:rsid w:val="00271F33"/>
    <w:rsid w:val="002723F9"/>
    <w:rsid w:val="002745A5"/>
    <w:rsid w:val="002750B2"/>
    <w:rsid w:val="00275D51"/>
    <w:rsid w:val="00275FC8"/>
    <w:rsid w:val="0027770A"/>
    <w:rsid w:val="00277A98"/>
    <w:rsid w:val="0028030F"/>
    <w:rsid w:val="00281AAE"/>
    <w:rsid w:val="002823C1"/>
    <w:rsid w:val="00283254"/>
    <w:rsid w:val="00285C28"/>
    <w:rsid w:val="00286255"/>
    <w:rsid w:val="00287EDC"/>
    <w:rsid w:val="002907BF"/>
    <w:rsid w:val="00290851"/>
    <w:rsid w:val="00294A2A"/>
    <w:rsid w:val="00294DB2"/>
    <w:rsid w:val="00295155"/>
    <w:rsid w:val="0029704C"/>
    <w:rsid w:val="002A0200"/>
    <w:rsid w:val="002A09F1"/>
    <w:rsid w:val="002A147B"/>
    <w:rsid w:val="002A16F6"/>
    <w:rsid w:val="002A1801"/>
    <w:rsid w:val="002A2765"/>
    <w:rsid w:val="002A378C"/>
    <w:rsid w:val="002A45B1"/>
    <w:rsid w:val="002A5378"/>
    <w:rsid w:val="002A5877"/>
    <w:rsid w:val="002A6991"/>
    <w:rsid w:val="002A73E3"/>
    <w:rsid w:val="002B11D4"/>
    <w:rsid w:val="002B25E4"/>
    <w:rsid w:val="002B2EC1"/>
    <w:rsid w:val="002B2FC8"/>
    <w:rsid w:val="002B3767"/>
    <w:rsid w:val="002B40BE"/>
    <w:rsid w:val="002B4577"/>
    <w:rsid w:val="002B4D4E"/>
    <w:rsid w:val="002B4EF5"/>
    <w:rsid w:val="002B5E62"/>
    <w:rsid w:val="002B60D4"/>
    <w:rsid w:val="002B636E"/>
    <w:rsid w:val="002B737D"/>
    <w:rsid w:val="002C03B2"/>
    <w:rsid w:val="002C064E"/>
    <w:rsid w:val="002C2221"/>
    <w:rsid w:val="002C2B68"/>
    <w:rsid w:val="002C2C37"/>
    <w:rsid w:val="002C35F9"/>
    <w:rsid w:val="002C3625"/>
    <w:rsid w:val="002C4A72"/>
    <w:rsid w:val="002C58E6"/>
    <w:rsid w:val="002D0632"/>
    <w:rsid w:val="002D1520"/>
    <w:rsid w:val="002D2284"/>
    <w:rsid w:val="002D23F1"/>
    <w:rsid w:val="002D360B"/>
    <w:rsid w:val="002D6375"/>
    <w:rsid w:val="002D68AF"/>
    <w:rsid w:val="002D721B"/>
    <w:rsid w:val="002D772A"/>
    <w:rsid w:val="002D7CC8"/>
    <w:rsid w:val="002D7F80"/>
    <w:rsid w:val="002D7FA0"/>
    <w:rsid w:val="002D7FD6"/>
    <w:rsid w:val="002E1D39"/>
    <w:rsid w:val="002E2C85"/>
    <w:rsid w:val="002E2E59"/>
    <w:rsid w:val="002E3207"/>
    <w:rsid w:val="002E3325"/>
    <w:rsid w:val="002E4482"/>
    <w:rsid w:val="002E50EF"/>
    <w:rsid w:val="002E5289"/>
    <w:rsid w:val="002E5796"/>
    <w:rsid w:val="002E579C"/>
    <w:rsid w:val="002E6A43"/>
    <w:rsid w:val="002E7472"/>
    <w:rsid w:val="002E78EE"/>
    <w:rsid w:val="002E7DB0"/>
    <w:rsid w:val="002E7F23"/>
    <w:rsid w:val="002F13DC"/>
    <w:rsid w:val="002F18E7"/>
    <w:rsid w:val="002F2258"/>
    <w:rsid w:val="002F2716"/>
    <w:rsid w:val="002F28A6"/>
    <w:rsid w:val="002F3584"/>
    <w:rsid w:val="002F3B28"/>
    <w:rsid w:val="002F3B3C"/>
    <w:rsid w:val="002F4B05"/>
    <w:rsid w:val="002F5498"/>
    <w:rsid w:val="002F6BE6"/>
    <w:rsid w:val="002F753C"/>
    <w:rsid w:val="002F7570"/>
    <w:rsid w:val="002F7C80"/>
    <w:rsid w:val="00300143"/>
    <w:rsid w:val="0030027E"/>
    <w:rsid w:val="00300BEC"/>
    <w:rsid w:val="003023B4"/>
    <w:rsid w:val="003024C7"/>
    <w:rsid w:val="003027C6"/>
    <w:rsid w:val="00302A9E"/>
    <w:rsid w:val="003030C6"/>
    <w:rsid w:val="0030359C"/>
    <w:rsid w:val="00304125"/>
    <w:rsid w:val="0030463A"/>
    <w:rsid w:val="00304932"/>
    <w:rsid w:val="00305523"/>
    <w:rsid w:val="003062ED"/>
    <w:rsid w:val="00307466"/>
    <w:rsid w:val="00307473"/>
    <w:rsid w:val="0030776F"/>
    <w:rsid w:val="00307D30"/>
    <w:rsid w:val="00307E3E"/>
    <w:rsid w:val="0031019E"/>
    <w:rsid w:val="003118A8"/>
    <w:rsid w:val="0031257E"/>
    <w:rsid w:val="00312A4E"/>
    <w:rsid w:val="00312D0B"/>
    <w:rsid w:val="00312D89"/>
    <w:rsid w:val="00312FCC"/>
    <w:rsid w:val="003137BC"/>
    <w:rsid w:val="00315246"/>
    <w:rsid w:val="00315455"/>
    <w:rsid w:val="003158DA"/>
    <w:rsid w:val="00315933"/>
    <w:rsid w:val="00317253"/>
    <w:rsid w:val="0032004D"/>
    <w:rsid w:val="00321B94"/>
    <w:rsid w:val="00321BE4"/>
    <w:rsid w:val="00321DFC"/>
    <w:rsid w:val="00321EB4"/>
    <w:rsid w:val="00323850"/>
    <w:rsid w:val="00323F30"/>
    <w:rsid w:val="00324B15"/>
    <w:rsid w:val="003271D8"/>
    <w:rsid w:val="00327491"/>
    <w:rsid w:val="00330CB6"/>
    <w:rsid w:val="00333479"/>
    <w:rsid w:val="003346AD"/>
    <w:rsid w:val="003346C3"/>
    <w:rsid w:val="00334A08"/>
    <w:rsid w:val="00335386"/>
    <w:rsid w:val="00335D1A"/>
    <w:rsid w:val="003368DD"/>
    <w:rsid w:val="00337D62"/>
    <w:rsid w:val="00340352"/>
    <w:rsid w:val="00340A12"/>
    <w:rsid w:val="00341514"/>
    <w:rsid w:val="0034265B"/>
    <w:rsid w:val="00342B7E"/>
    <w:rsid w:val="0034322B"/>
    <w:rsid w:val="00343604"/>
    <w:rsid w:val="00343854"/>
    <w:rsid w:val="00343900"/>
    <w:rsid w:val="00344C15"/>
    <w:rsid w:val="00344F2B"/>
    <w:rsid w:val="00345BAB"/>
    <w:rsid w:val="00345F92"/>
    <w:rsid w:val="00346353"/>
    <w:rsid w:val="00346D2F"/>
    <w:rsid w:val="00346F9D"/>
    <w:rsid w:val="00347586"/>
    <w:rsid w:val="00347745"/>
    <w:rsid w:val="00347813"/>
    <w:rsid w:val="00352548"/>
    <w:rsid w:val="00354039"/>
    <w:rsid w:val="003540F4"/>
    <w:rsid w:val="00354B59"/>
    <w:rsid w:val="003555C1"/>
    <w:rsid w:val="00355E63"/>
    <w:rsid w:val="0035681B"/>
    <w:rsid w:val="00356CCB"/>
    <w:rsid w:val="00360176"/>
    <w:rsid w:val="00360536"/>
    <w:rsid w:val="00360566"/>
    <w:rsid w:val="003608C9"/>
    <w:rsid w:val="00360CC2"/>
    <w:rsid w:val="00361211"/>
    <w:rsid w:val="00362328"/>
    <w:rsid w:val="00363737"/>
    <w:rsid w:val="00363FD1"/>
    <w:rsid w:val="003642C4"/>
    <w:rsid w:val="0036431D"/>
    <w:rsid w:val="00364874"/>
    <w:rsid w:val="00365355"/>
    <w:rsid w:val="00365BF0"/>
    <w:rsid w:val="003665B0"/>
    <w:rsid w:val="00366678"/>
    <w:rsid w:val="003708D3"/>
    <w:rsid w:val="00371FF9"/>
    <w:rsid w:val="00372300"/>
    <w:rsid w:val="00372C92"/>
    <w:rsid w:val="00372F50"/>
    <w:rsid w:val="0037307E"/>
    <w:rsid w:val="003734DB"/>
    <w:rsid w:val="00373A68"/>
    <w:rsid w:val="00374B70"/>
    <w:rsid w:val="00374EB2"/>
    <w:rsid w:val="003755E4"/>
    <w:rsid w:val="00375B79"/>
    <w:rsid w:val="00375E9F"/>
    <w:rsid w:val="00377984"/>
    <w:rsid w:val="003779BA"/>
    <w:rsid w:val="00380045"/>
    <w:rsid w:val="00380775"/>
    <w:rsid w:val="00380E3F"/>
    <w:rsid w:val="00381356"/>
    <w:rsid w:val="00381441"/>
    <w:rsid w:val="00381458"/>
    <w:rsid w:val="00381902"/>
    <w:rsid w:val="00381BC2"/>
    <w:rsid w:val="00381ED7"/>
    <w:rsid w:val="003835DA"/>
    <w:rsid w:val="0038474D"/>
    <w:rsid w:val="00384939"/>
    <w:rsid w:val="00385268"/>
    <w:rsid w:val="003852EF"/>
    <w:rsid w:val="00390202"/>
    <w:rsid w:val="003912E2"/>
    <w:rsid w:val="00393317"/>
    <w:rsid w:val="00393393"/>
    <w:rsid w:val="00393EFF"/>
    <w:rsid w:val="00394D0F"/>
    <w:rsid w:val="00394F6B"/>
    <w:rsid w:val="003953E4"/>
    <w:rsid w:val="0039572B"/>
    <w:rsid w:val="00396F55"/>
    <w:rsid w:val="003978D1"/>
    <w:rsid w:val="00397ACB"/>
    <w:rsid w:val="003A050F"/>
    <w:rsid w:val="003A1667"/>
    <w:rsid w:val="003A1694"/>
    <w:rsid w:val="003A1B8C"/>
    <w:rsid w:val="003A1BFC"/>
    <w:rsid w:val="003A2CF1"/>
    <w:rsid w:val="003A2F1D"/>
    <w:rsid w:val="003A309B"/>
    <w:rsid w:val="003A328C"/>
    <w:rsid w:val="003A3294"/>
    <w:rsid w:val="003A3710"/>
    <w:rsid w:val="003A3BBE"/>
    <w:rsid w:val="003A3FD9"/>
    <w:rsid w:val="003A5A83"/>
    <w:rsid w:val="003A5F37"/>
    <w:rsid w:val="003A62BA"/>
    <w:rsid w:val="003A67AB"/>
    <w:rsid w:val="003A6A51"/>
    <w:rsid w:val="003A6E95"/>
    <w:rsid w:val="003B05E9"/>
    <w:rsid w:val="003B0A07"/>
    <w:rsid w:val="003B0A91"/>
    <w:rsid w:val="003B0FD6"/>
    <w:rsid w:val="003B228C"/>
    <w:rsid w:val="003B22A1"/>
    <w:rsid w:val="003B5B3F"/>
    <w:rsid w:val="003B5BFC"/>
    <w:rsid w:val="003B66E0"/>
    <w:rsid w:val="003B7499"/>
    <w:rsid w:val="003B7A32"/>
    <w:rsid w:val="003C18B4"/>
    <w:rsid w:val="003C1EF4"/>
    <w:rsid w:val="003C2B71"/>
    <w:rsid w:val="003C3762"/>
    <w:rsid w:val="003C4723"/>
    <w:rsid w:val="003C6419"/>
    <w:rsid w:val="003C7490"/>
    <w:rsid w:val="003D0188"/>
    <w:rsid w:val="003D0595"/>
    <w:rsid w:val="003D06B8"/>
    <w:rsid w:val="003D0C46"/>
    <w:rsid w:val="003D0DCD"/>
    <w:rsid w:val="003D1344"/>
    <w:rsid w:val="003D1A84"/>
    <w:rsid w:val="003D27E9"/>
    <w:rsid w:val="003D2883"/>
    <w:rsid w:val="003D291A"/>
    <w:rsid w:val="003D5A7D"/>
    <w:rsid w:val="003D7A99"/>
    <w:rsid w:val="003E0A40"/>
    <w:rsid w:val="003E0A8E"/>
    <w:rsid w:val="003E0F08"/>
    <w:rsid w:val="003E1117"/>
    <w:rsid w:val="003E1467"/>
    <w:rsid w:val="003E251D"/>
    <w:rsid w:val="003E3760"/>
    <w:rsid w:val="003E3BD3"/>
    <w:rsid w:val="003E4FE1"/>
    <w:rsid w:val="003E527C"/>
    <w:rsid w:val="003E5F68"/>
    <w:rsid w:val="003E68CB"/>
    <w:rsid w:val="003E751B"/>
    <w:rsid w:val="003E7BC4"/>
    <w:rsid w:val="003E7C3C"/>
    <w:rsid w:val="003E7DD4"/>
    <w:rsid w:val="003F0084"/>
    <w:rsid w:val="003F2106"/>
    <w:rsid w:val="003F3799"/>
    <w:rsid w:val="003F3AC1"/>
    <w:rsid w:val="003F3EBA"/>
    <w:rsid w:val="003F4147"/>
    <w:rsid w:val="003F47BC"/>
    <w:rsid w:val="003F480D"/>
    <w:rsid w:val="003F4EC5"/>
    <w:rsid w:val="003F5DF2"/>
    <w:rsid w:val="003F5F83"/>
    <w:rsid w:val="003F6B55"/>
    <w:rsid w:val="003F71E1"/>
    <w:rsid w:val="003F74F2"/>
    <w:rsid w:val="004017C6"/>
    <w:rsid w:val="00401A44"/>
    <w:rsid w:val="00401D1E"/>
    <w:rsid w:val="00402D0B"/>
    <w:rsid w:val="004042AB"/>
    <w:rsid w:val="00404686"/>
    <w:rsid w:val="004049F3"/>
    <w:rsid w:val="00405D39"/>
    <w:rsid w:val="004117B1"/>
    <w:rsid w:val="00413422"/>
    <w:rsid w:val="00413E26"/>
    <w:rsid w:val="00415B64"/>
    <w:rsid w:val="00416B5A"/>
    <w:rsid w:val="0041734C"/>
    <w:rsid w:val="00420DBE"/>
    <w:rsid w:val="0042370A"/>
    <w:rsid w:val="0042377E"/>
    <w:rsid w:val="0042413A"/>
    <w:rsid w:val="00424C51"/>
    <w:rsid w:val="004267B4"/>
    <w:rsid w:val="00426FB9"/>
    <w:rsid w:val="00430FE4"/>
    <w:rsid w:val="00430FEC"/>
    <w:rsid w:val="00431108"/>
    <w:rsid w:val="00431B5A"/>
    <w:rsid w:val="00431D20"/>
    <w:rsid w:val="00434085"/>
    <w:rsid w:val="0043424A"/>
    <w:rsid w:val="004348A9"/>
    <w:rsid w:val="0043569F"/>
    <w:rsid w:val="004359B6"/>
    <w:rsid w:val="00435B7C"/>
    <w:rsid w:val="00436799"/>
    <w:rsid w:val="00436874"/>
    <w:rsid w:val="00436A46"/>
    <w:rsid w:val="00436CB6"/>
    <w:rsid w:val="004376B1"/>
    <w:rsid w:val="00440234"/>
    <w:rsid w:val="0044071A"/>
    <w:rsid w:val="00441295"/>
    <w:rsid w:val="004418C0"/>
    <w:rsid w:val="004418F5"/>
    <w:rsid w:val="00441A8E"/>
    <w:rsid w:val="0044319D"/>
    <w:rsid w:val="00443D22"/>
    <w:rsid w:val="004443E0"/>
    <w:rsid w:val="0044510D"/>
    <w:rsid w:val="004459EF"/>
    <w:rsid w:val="00445B8F"/>
    <w:rsid w:val="00446986"/>
    <w:rsid w:val="004473E1"/>
    <w:rsid w:val="004478B5"/>
    <w:rsid w:val="00450278"/>
    <w:rsid w:val="00451889"/>
    <w:rsid w:val="0045191A"/>
    <w:rsid w:val="00452F00"/>
    <w:rsid w:val="00453852"/>
    <w:rsid w:val="00453E3F"/>
    <w:rsid w:val="00453F31"/>
    <w:rsid w:val="004540F2"/>
    <w:rsid w:val="0045481D"/>
    <w:rsid w:val="00454E10"/>
    <w:rsid w:val="004550E4"/>
    <w:rsid w:val="004555E7"/>
    <w:rsid w:val="00455A42"/>
    <w:rsid w:val="0045603D"/>
    <w:rsid w:val="00456982"/>
    <w:rsid w:val="004573AD"/>
    <w:rsid w:val="00457477"/>
    <w:rsid w:val="00457570"/>
    <w:rsid w:val="00457CD8"/>
    <w:rsid w:val="00457CEF"/>
    <w:rsid w:val="00460D1C"/>
    <w:rsid w:val="004619ED"/>
    <w:rsid w:val="00461EB2"/>
    <w:rsid w:val="00463100"/>
    <w:rsid w:val="00463147"/>
    <w:rsid w:val="004631FC"/>
    <w:rsid w:val="00464477"/>
    <w:rsid w:val="0046449D"/>
    <w:rsid w:val="0046520C"/>
    <w:rsid w:val="00465546"/>
    <w:rsid w:val="0046617E"/>
    <w:rsid w:val="004703C7"/>
    <w:rsid w:val="00471423"/>
    <w:rsid w:val="004726A5"/>
    <w:rsid w:val="0047371E"/>
    <w:rsid w:val="004744C1"/>
    <w:rsid w:val="00474F90"/>
    <w:rsid w:val="00476323"/>
    <w:rsid w:val="004767EA"/>
    <w:rsid w:val="00476AAC"/>
    <w:rsid w:val="00477737"/>
    <w:rsid w:val="00480B71"/>
    <w:rsid w:val="00481D68"/>
    <w:rsid w:val="0048214F"/>
    <w:rsid w:val="0048339B"/>
    <w:rsid w:val="004837EB"/>
    <w:rsid w:val="00483816"/>
    <w:rsid w:val="00484EFA"/>
    <w:rsid w:val="00485628"/>
    <w:rsid w:val="00486069"/>
    <w:rsid w:val="00486875"/>
    <w:rsid w:val="004869FF"/>
    <w:rsid w:val="00486F08"/>
    <w:rsid w:val="00487E67"/>
    <w:rsid w:val="0049021F"/>
    <w:rsid w:val="0049092A"/>
    <w:rsid w:val="00490AE6"/>
    <w:rsid w:val="00490CE5"/>
    <w:rsid w:val="00491DF2"/>
    <w:rsid w:val="00492982"/>
    <w:rsid w:val="00492B07"/>
    <w:rsid w:val="00492EE4"/>
    <w:rsid w:val="00493B82"/>
    <w:rsid w:val="00494235"/>
    <w:rsid w:val="00494516"/>
    <w:rsid w:val="004952BE"/>
    <w:rsid w:val="004959AB"/>
    <w:rsid w:val="00495A56"/>
    <w:rsid w:val="00496019"/>
    <w:rsid w:val="00496EC6"/>
    <w:rsid w:val="00496ECD"/>
    <w:rsid w:val="0049754C"/>
    <w:rsid w:val="004A3398"/>
    <w:rsid w:val="004A33B3"/>
    <w:rsid w:val="004A3590"/>
    <w:rsid w:val="004A38F9"/>
    <w:rsid w:val="004A3F2E"/>
    <w:rsid w:val="004A493E"/>
    <w:rsid w:val="004A4DEC"/>
    <w:rsid w:val="004A67F6"/>
    <w:rsid w:val="004A6ACE"/>
    <w:rsid w:val="004A70EB"/>
    <w:rsid w:val="004A7145"/>
    <w:rsid w:val="004A7596"/>
    <w:rsid w:val="004A789B"/>
    <w:rsid w:val="004B03DE"/>
    <w:rsid w:val="004B06E2"/>
    <w:rsid w:val="004B0823"/>
    <w:rsid w:val="004B08A7"/>
    <w:rsid w:val="004B0FB7"/>
    <w:rsid w:val="004B12F8"/>
    <w:rsid w:val="004B1B17"/>
    <w:rsid w:val="004B1C60"/>
    <w:rsid w:val="004B2D6D"/>
    <w:rsid w:val="004B2E80"/>
    <w:rsid w:val="004B3C34"/>
    <w:rsid w:val="004B46FD"/>
    <w:rsid w:val="004B57B6"/>
    <w:rsid w:val="004C0413"/>
    <w:rsid w:val="004C04BD"/>
    <w:rsid w:val="004C076F"/>
    <w:rsid w:val="004C0A82"/>
    <w:rsid w:val="004C0C24"/>
    <w:rsid w:val="004C29EB"/>
    <w:rsid w:val="004C3509"/>
    <w:rsid w:val="004C354F"/>
    <w:rsid w:val="004C4036"/>
    <w:rsid w:val="004C4D40"/>
    <w:rsid w:val="004C5AB4"/>
    <w:rsid w:val="004C644F"/>
    <w:rsid w:val="004C6BCF"/>
    <w:rsid w:val="004C6F23"/>
    <w:rsid w:val="004C7054"/>
    <w:rsid w:val="004C7D74"/>
    <w:rsid w:val="004C7E98"/>
    <w:rsid w:val="004D0534"/>
    <w:rsid w:val="004D0BE8"/>
    <w:rsid w:val="004D253F"/>
    <w:rsid w:val="004D2743"/>
    <w:rsid w:val="004D2B02"/>
    <w:rsid w:val="004D3132"/>
    <w:rsid w:val="004D400D"/>
    <w:rsid w:val="004D5986"/>
    <w:rsid w:val="004D59DE"/>
    <w:rsid w:val="004D62CE"/>
    <w:rsid w:val="004D6B10"/>
    <w:rsid w:val="004D78E2"/>
    <w:rsid w:val="004D7EEE"/>
    <w:rsid w:val="004E0131"/>
    <w:rsid w:val="004E04E8"/>
    <w:rsid w:val="004E077F"/>
    <w:rsid w:val="004E092B"/>
    <w:rsid w:val="004E16DC"/>
    <w:rsid w:val="004E1FCC"/>
    <w:rsid w:val="004E2157"/>
    <w:rsid w:val="004E3C47"/>
    <w:rsid w:val="004E4107"/>
    <w:rsid w:val="004E4862"/>
    <w:rsid w:val="004E4CDC"/>
    <w:rsid w:val="004E63E7"/>
    <w:rsid w:val="004E66B5"/>
    <w:rsid w:val="004E6CCA"/>
    <w:rsid w:val="004F0B83"/>
    <w:rsid w:val="004F0D5A"/>
    <w:rsid w:val="004F12B3"/>
    <w:rsid w:val="004F1BAD"/>
    <w:rsid w:val="004F4968"/>
    <w:rsid w:val="004F4E91"/>
    <w:rsid w:val="004F550A"/>
    <w:rsid w:val="004F5BCF"/>
    <w:rsid w:val="004F5DB2"/>
    <w:rsid w:val="004F5EDB"/>
    <w:rsid w:val="004F5FA6"/>
    <w:rsid w:val="004F76B4"/>
    <w:rsid w:val="00500D0C"/>
    <w:rsid w:val="00500FB7"/>
    <w:rsid w:val="00502199"/>
    <w:rsid w:val="00502524"/>
    <w:rsid w:val="00503755"/>
    <w:rsid w:val="00507355"/>
    <w:rsid w:val="00507FA6"/>
    <w:rsid w:val="00507FEA"/>
    <w:rsid w:val="00510179"/>
    <w:rsid w:val="00510721"/>
    <w:rsid w:val="00510947"/>
    <w:rsid w:val="00510D04"/>
    <w:rsid w:val="00510ED0"/>
    <w:rsid w:val="00511C12"/>
    <w:rsid w:val="00511E81"/>
    <w:rsid w:val="00512154"/>
    <w:rsid w:val="0051286D"/>
    <w:rsid w:val="00512E9A"/>
    <w:rsid w:val="00512F82"/>
    <w:rsid w:val="00513504"/>
    <w:rsid w:val="00513733"/>
    <w:rsid w:val="00513B40"/>
    <w:rsid w:val="0051564B"/>
    <w:rsid w:val="005162A0"/>
    <w:rsid w:val="00516626"/>
    <w:rsid w:val="00516741"/>
    <w:rsid w:val="00516E1D"/>
    <w:rsid w:val="00517289"/>
    <w:rsid w:val="005173AB"/>
    <w:rsid w:val="00517893"/>
    <w:rsid w:val="00517F29"/>
    <w:rsid w:val="005206C3"/>
    <w:rsid w:val="00520A3C"/>
    <w:rsid w:val="00520C71"/>
    <w:rsid w:val="00520ED6"/>
    <w:rsid w:val="00521805"/>
    <w:rsid w:val="00522364"/>
    <w:rsid w:val="005234EE"/>
    <w:rsid w:val="00523855"/>
    <w:rsid w:val="005257C5"/>
    <w:rsid w:val="005258C5"/>
    <w:rsid w:val="00525EA9"/>
    <w:rsid w:val="0052654D"/>
    <w:rsid w:val="005266D9"/>
    <w:rsid w:val="0052765A"/>
    <w:rsid w:val="00527E81"/>
    <w:rsid w:val="0053049F"/>
    <w:rsid w:val="00531793"/>
    <w:rsid w:val="0053195B"/>
    <w:rsid w:val="0053223C"/>
    <w:rsid w:val="00532854"/>
    <w:rsid w:val="0053285B"/>
    <w:rsid w:val="005329B0"/>
    <w:rsid w:val="00533354"/>
    <w:rsid w:val="00533BF4"/>
    <w:rsid w:val="00533DD5"/>
    <w:rsid w:val="00534299"/>
    <w:rsid w:val="00534BAE"/>
    <w:rsid w:val="00535DCD"/>
    <w:rsid w:val="00537EB6"/>
    <w:rsid w:val="005407CA"/>
    <w:rsid w:val="00541253"/>
    <w:rsid w:val="00541E85"/>
    <w:rsid w:val="00541F8D"/>
    <w:rsid w:val="005425B8"/>
    <w:rsid w:val="005428EC"/>
    <w:rsid w:val="00543390"/>
    <w:rsid w:val="00543DE5"/>
    <w:rsid w:val="0054419A"/>
    <w:rsid w:val="00544DF2"/>
    <w:rsid w:val="00545045"/>
    <w:rsid w:val="005450A9"/>
    <w:rsid w:val="0054574C"/>
    <w:rsid w:val="00547625"/>
    <w:rsid w:val="00547651"/>
    <w:rsid w:val="005479C8"/>
    <w:rsid w:val="00550F3F"/>
    <w:rsid w:val="005511AB"/>
    <w:rsid w:val="00551559"/>
    <w:rsid w:val="00552209"/>
    <w:rsid w:val="0055276A"/>
    <w:rsid w:val="005533E3"/>
    <w:rsid w:val="00554383"/>
    <w:rsid w:val="00554625"/>
    <w:rsid w:val="00554DB6"/>
    <w:rsid w:val="00555239"/>
    <w:rsid w:val="00557119"/>
    <w:rsid w:val="005572C1"/>
    <w:rsid w:val="0055773E"/>
    <w:rsid w:val="005605CA"/>
    <w:rsid w:val="00561486"/>
    <w:rsid w:val="005628B8"/>
    <w:rsid w:val="0056358D"/>
    <w:rsid w:val="00563A93"/>
    <w:rsid w:val="00563C7E"/>
    <w:rsid w:val="00564647"/>
    <w:rsid w:val="0056528D"/>
    <w:rsid w:val="005655EC"/>
    <w:rsid w:val="005659B9"/>
    <w:rsid w:val="005719A4"/>
    <w:rsid w:val="00571C82"/>
    <w:rsid w:val="00571E02"/>
    <w:rsid w:val="00572851"/>
    <w:rsid w:val="00575686"/>
    <w:rsid w:val="00576F37"/>
    <w:rsid w:val="0058035B"/>
    <w:rsid w:val="00580B36"/>
    <w:rsid w:val="00580C3E"/>
    <w:rsid w:val="0058131B"/>
    <w:rsid w:val="00581E20"/>
    <w:rsid w:val="005823D0"/>
    <w:rsid w:val="00582472"/>
    <w:rsid w:val="00584534"/>
    <w:rsid w:val="00584A6E"/>
    <w:rsid w:val="00586883"/>
    <w:rsid w:val="00587325"/>
    <w:rsid w:val="00587FB5"/>
    <w:rsid w:val="0059019E"/>
    <w:rsid w:val="0059203E"/>
    <w:rsid w:val="005926FE"/>
    <w:rsid w:val="00593448"/>
    <w:rsid w:val="005937BE"/>
    <w:rsid w:val="005945A0"/>
    <w:rsid w:val="005948DA"/>
    <w:rsid w:val="00594E3C"/>
    <w:rsid w:val="00595358"/>
    <w:rsid w:val="00595416"/>
    <w:rsid w:val="0059588D"/>
    <w:rsid w:val="005961ED"/>
    <w:rsid w:val="0059631A"/>
    <w:rsid w:val="0059735A"/>
    <w:rsid w:val="0059793E"/>
    <w:rsid w:val="00597B6E"/>
    <w:rsid w:val="005A026A"/>
    <w:rsid w:val="005A0E2F"/>
    <w:rsid w:val="005A14BC"/>
    <w:rsid w:val="005A1AB2"/>
    <w:rsid w:val="005A20DB"/>
    <w:rsid w:val="005A2D92"/>
    <w:rsid w:val="005A33E0"/>
    <w:rsid w:val="005A4114"/>
    <w:rsid w:val="005A4BEC"/>
    <w:rsid w:val="005A5F51"/>
    <w:rsid w:val="005A630D"/>
    <w:rsid w:val="005A65E1"/>
    <w:rsid w:val="005A691F"/>
    <w:rsid w:val="005A6A71"/>
    <w:rsid w:val="005A6F18"/>
    <w:rsid w:val="005B25C0"/>
    <w:rsid w:val="005B27AF"/>
    <w:rsid w:val="005B2DD3"/>
    <w:rsid w:val="005B39FC"/>
    <w:rsid w:val="005B3CAA"/>
    <w:rsid w:val="005B45D8"/>
    <w:rsid w:val="005B4A6E"/>
    <w:rsid w:val="005B4A7A"/>
    <w:rsid w:val="005B5681"/>
    <w:rsid w:val="005B5E3E"/>
    <w:rsid w:val="005B5EEC"/>
    <w:rsid w:val="005B6064"/>
    <w:rsid w:val="005B63B4"/>
    <w:rsid w:val="005B6D8C"/>
    <w:rsid w:val="005B7223"/>
    <w:rsid w:val="005B7ED4"/>
    <w:rsid w:val="005C0024"/>
    <w:rsid w:val="005C0AA8"/>
    <w:rsid w:val="005C1EBB"/>
    <w:rsid w:val="005C2691"/>
    <w:rsid w:val="005C3265"/>
    <w:rsid w:val="005C3A68"/>
    <w:rsid w:val="005C3E46"/>
    <w:rsid w:val="005C3FBB"/>
    <w:rsid w:val="005C4861"/>
    <w:rsid w:val="005C4D7F"/>
    <w:rsid w:val="005C5607"/>
    <w:rsid w:val="005C6858"/>
    <w:rsid w:val="005C6B12"/>
    <w:rsid w:val="005C7894"/>
    <w:rsid w:val="005C7BA1"/>
    <w:rsid w:val="005C7E12"/>
    <w:rsid w:val="005D012C"/>
    <w:rsid w:val="005D0AD5"/>
    <w:rsid w:val="005D0F83"/>
    <w:rsid w:val="005D0FE6"/>
    <w:rsid w:val="005D136F"/>
    <w:rsid w:val="005D1EAB"/>
    <w:rsid w:val="005D2894"/>
    <w:rsid w:val="005D3748"/>
    <w:rsid w:val="005D47D9"/>
    <w:rsid w:val="005D5464"/>
    <w:rsid w:val="005D5E3B"/>
    <w:rsid w:val="005D630D"/>
    <w:rsid w:val="005D72BB"/>
    <w:rsid w:val="005D757F"/>
    <w:rsid w:val="005D7BEF"/>
    <w:rsid w:val="005D7F2D"/>
    <w:rsid w:val="005E2531"/>
    <w:rsid w:val="005E2886"/>
    <w:rsid w:val="005E3321"/>
    <w:rsid w:val="005E3D3A"/>
    <w:rsid w:val="005E3E1C"/>
    <w:rsid w:val="005E4073"/>
    <w:rsid w:val="005E53DD"/>
    <w:rsid w:val="005E5818"/>
    <w:rsid w:val="005E5EFB"/>
    <w:rsid w:val="005E6440"/>
    <w:rsid w:val="005E6677"/>
    <w:rsid w:val="005E773D"/>
    <w:rsid w:val="005E7BAB"/>
    <w:rsid w:val="005E7DBF"/>
    <w:rsid w:val="005F00AA"/>
    <w:rsid w:val="005F17AC"/>
    <w:rsid w:val="005F1F27"/>
    <w:rsid w:val="005F2359"/>
    <w:rsid w:val="005F2C35"/>
    <w:rsid w:val="005F2F6D"/>
    <w:rsid w:val="005F3150"/>
    <w:rsid w:val="005F3588"/>
    <w:rsid w:val="005F38D5"/>
    <w:rsid w:val="005F41D4"/>
    <w:rsid w:val="005F46E2"/>
    <w:rsid w:val="005F4B68"/>
    <w:rsid w:val="005F502F"/>
    <w:rsid w:val="005F5913"/>
    <w:rsid w:val="005F65A4"/>
    <w:rsid w:val="005F6960"/>
    <w:rsid w:val="005F69F8"/>
    <w:rsid w:val="005F6CE5"/>
    <w:rsid w:val="005F75F3"/>
    <w:rsid w:val="00600635"/>
    <w:rsid w:val="006012EA"/>
    <w:rsid w:val="0060206C"/>
    <w:rsid w:val="00602AC9"/>
    <w:rsid w:val="00602D92"/>
    <w:rsid w:val="006030BE"/>
    <w:rsid w:val="006036FC"/>
    <w:rsid w:val="0060426B"/>
    <w:rsid w:val="006045E3"/>
    <w:rsid w:val="006077DE"/>
    <w:rsid w:val="00610533"/>
    <w:rsid w:val="006106D3"/>
    <w:rsid w:val="00613540"/>
    <w:rsid w:val="00613CB2"/>
    <w:rsid w:val="00613D56"/>
    <w:rsid w:val="00614EF2"/>
    <w:rsid w:val="00615B9A"/>
    <w:rsid w:val="006179AF"/>
    <w:rsid w:val="00617C29"/>
    <w:rsid w:val="00617DFF"/>
    <w:rsid w:val="00617F1E"/>
    <w:rsid w:val="0062055E"/>
    <w:rsid w:val="0062121F"/>
    <w:rsid w:val="0062188C"/>
    <w:rsid w:val="00622360"/>
    <w:rsid w:val="00624702"/>
    <w:rsid w:val="00624F3C"/>
    <w:rsid w:val="006253BF"/>
    <w:rsid w:val="006256A7"/>
    <w:rsid w:val="00626A30"/>
    <w:rsid w:val="006272FC"/>
    <w:rsid w:val="0062792D"/>
    <w:rsid w:val="00630619"/>
    <w:rsid w:val="006319B3"/>
    <w:rsid w:val="0063282A"/>
    <w:rsid w:val="00632BD5"/>
    <w:rsid w:val="00632E36"/>
    <w:rsid w:val="006332ED"/>
    <w:rsid w:val="006336C7"/>
    <w:rsid w:val="006341DC"/>
    <w:rsid w:val="006345F2"/>
    <w:rsid w:val="006346FD"/>
    <w:rsid w:val="006347D5"/>
    <w:rsid w:val="00634BE3"/>
    <w:rsid w:val="006350B5"/>
    <w:rsid w:val="00635EC1"/>
    <w:rsid w:val="0063690B"/>
    <w:rsid w:val="00636E3C"/>
    <w:rsid w:val="00637C54"/>
    <w:rsid w:val="00640536"/>
    <w:rsid w:val="0064106B"/>
    <w:rsid w:val="006423AB"/>
    <w:rsid w:val="00642AAD"/>
    <w:rsid w:val="00643C78"/>
    <w:rsid w:val="00643D78"/>
    <w:rsid w:val="006441FD"/>
    <w:rsid w:val="0064571C"/>
    <w:rsid w:val="00645E15"/>
    <w:rsid w:val="00646A6D"/>
    <w:rsid w:val="00647C26"/>
    <w:rsid w:val="00647C8C"/>
    <w:rsid w:val="0065123B"/>
    <w:rsid w:val="0065171E"/>
    <w:rsid w:val="00651EB3"/>
    <w:rsid w:val="0065226E"/>
    <w:rsid w:val="006538D3"/>
    <w:rsid w:val="0065401B"/>
    <w:rsid w:val="00654B19"/>
    <w:rsid w:val="00655F06"/>
    <w:rsid w:val="00657C5C"/>
    <w:rsid w:val="00657D09"/>
    <w:rsid w:val="00657EBA"/>
    <w:rsid w:val="00660494"/>
    <w:rsid w:val="0066110B"/>
    <w:rsid w:val="00661683"/>
    <w:rsid w:val="00661D37"/>
    <w:rsid w:val="00663548"/>
    <w:rsid w:val="006637D5"/>
    <w:rsid w:val="00664FBA"/>
    <w:rsid w:val="00665065"/>
    <w:rsid w:val="0066506E"/>
    <w:rsid w:val="00665D5D"/>
    <w:rsid w:val="00665F26"/>
    <w:rsid w:val="006664ED"/>
    <w:rsid w:val="00666722"/>
    <w:rsid w:val="00667201"/>
    <w:rsid w:val="00670C31"/>
    <w:rsid w:val="006714F0"/>
    <w:rsid w:val="0067154E"/>
    <w:rsid w:val="0067160E"/>
    <w:rsid w:val="0067179B"/>
    <w:rsid w:val="006727D0"/>
    <w:rsid w:val="00672EE5"/>
    <w:rsid w:val="0067302E"/>
    <w:rsid w:val="0067318B"/>
    <w:rsid w:val="00673A25"/>
    <w:rsid w:val="00674470"/>
    <w:rsid w:val="00675036"/>
    <w:rsid w:val="006754AD"/>
    <w:rsid w:val="00675B89"/>
    <w:rsid w:val="006763A5"/>
    <w:rsid w:val="006763F1"/>
    <w:rsid w:val="006776A9"/>
    <w:rsid w:val="00677CFF"/>
    <w:rsid w:val="0068101B"/>
    <w:rsid w:val="00681173"/>
    <w:rsid w:val="0068246B"/>
    <w:rsid w:val="006834BB"/>
    <w:rsid w:val="006839FA"/>
    <w:rsid w:val="00683BB2"/>
    <w:rsid w:val="00686080"/>
    <w:rsid w:val="00686B7E"/>
    <w:rsid w:val="0068706B"/>
    <w:rsid w:val="0068708D"/>
    <w:rsid w:val="0068717B"/>
    <w:rsid w:val="0068772F"/>
    <w:rsid w:val="00690538"/>
    <w:rsid w:val="006907D2"/>
    <w:rsid w:val="00690C68"/>
    <w:rsid w:val="006914F3"/>
    <w:rsid w:val="00692913"/>
    <w:rsid w:val="00695DD1"/>
    <w:rsid w:val="00696ADA"/>
    <w:rsid w:val="006971DA"/>
    <w:rsid w:val="00697827"/>
    <w:rsid w:val="006A0BBC"/>
    <w:rsid w:val="006A0E97"/>
    <w:rsid w:val="006A1078"/>
    <w:rsid w:val="006A12CE"/>
    <w:rsid w:val="006A2FE1"/>
    <w:rsid w:val="006A44D4"/>
    <w:rsid w:val="006A4565"/>
    <w:rsid w:val="006A4C92"/>
    <w:rsid w:val="006A5583"/>
    <w:rsid w:val="006A603D"/>
    <w:rsid w:val="006A62DA"/>
    <w:rsid w:val="006A6969"/>
    <w:rsid w:val="006A78AC"/>
    <w:rsid w:val="006B07F1"/>
    <w:rsid w:val="006B2F17"/>
    <w:rsid w:val="006B3842"/>
    <w:rsid w:val="006B3A0A"/>
    <w:rsid w:val="006B45FD"/>
    <w:rsid w:val="006B561A"/>
    <w:rsid w:val="006B60C7"/>
    <w:rsid w:val="006B6CE8"/>
    <w:rsid w:val="006B6E49"/>
    <w:rsid w:val="006B76EF"/>
    <w:rsid w:val="006C0CEE"/>
    <w:rsid w:val="006C1EC8"/>
    <w:rsid w:val="006C266D"/>
    <w:rsid w:val="006C292A"/>
    <w:rsid w:val="006C2F21"/>
    <w:rsid w:val="006C321D"/>
    <w:rsid w:val="006C3E52"/>
    <w:rsid w:val="006C4AA2"/>
    <w:rsid w:val="006C4CAC"/>
    <w:rsid w:val="006C4FC5"/>
    <w:rsid w:val="006C5DB0"/>
    <w:rsid w:val="006C5E00"/>
    <w:rsid w:val="006C6F0B"/>
    <w:rsid w:val="006C7732"/>
    <w:rsid w:val="006C7805"/>
    <w:rsid w:val="006D0970"/>
    <w:rsid w:val="006D1406"/>
    <w:rsid w:val="006D1BB5"/>
    <w:rsid w:val="006D4674"/>
    <w:rsid w:val="006D4D2B"/>
    <w:rsid w:val="006D4D44"/>
    <w:rsid w:val="006D620A"/>
    <w:rsid w:val="006D6B66"/>
    <w:rsid w:val="006D712C"/>
    <w:rsid w:val="006D7BF1"/>
    <w:rsid w:val="006E13F4"/>
    <w:rsid w:val="006E1B4D"/>
    <w:rsid w:val="006E3478"/>
    <w:rsid w:val="006E3E41"/>
    <w:rsid w:val="006E437E"/>
    <w:rsid w:val="006E45F0"/>
    <w:rsid w:val="006E5000"/>
    <w:rsid w:val="006E6898"/>
    <w:rsid w:val="006E76CA"/>
    <w:rsid w:val="006F0310"/>
    <w:rsid w:val="006F0B78"/>
    <w:rsid w:val="006F1A4B"/>
    <w:rsid w:val="006F23FF"/>
    <w:rsid w:val="006F2508"/>
    <w:rsid w:val="006F3F74"/>
    <w:rsid w:val="006F44DC"/>
    <w:rsid w:val="006F48B7"/>
    <w:rsid w:val="006F4958"/>
    <w:rsid w:val="006F4B66"/>
    <w:rsid w:val="006F514D"/>
    <w:rsid w:val="006F6302"/>
    <w:rsid w:val="006F6308"/>
    <w:rsid w:val="006F7B6D"/>
    <w:rsid w:val="00700C2C"/>
    <w:rsid w:val="0070137A"/>
    <w:rsid w:val="00701BA7"/>
    <w:rsid w:val="00702196"/>
    <w:rsid w:val="00702C8F"/>
    <w:rsid w:val="0070346A"/>
    <w:rsid w:val="0070414D"/>
    <w:rsid w:val="007046DE"/>
    <w:rsid w:val="00704911"/>
    <w:rsid w:val="00704A7B"/>
    <w:rsid w:val="00704C6E"/>
    <w:rsid w:val="00704E9D"/>
    <w:rsid w:val="00705EF9"/>
    <w:rsid w:val="0070691B"/>
    <w:rsid w:val="00707436"/>
    <w:rsid w:val="00710021"/>
    <w:rsid w:val="00710551"/>
    <w:rsid w:val="00710C7C"/>
    <w:rsid w:val="00710EC4"/>
    <w:rsid w:val="00711477"/>
    <w:rsid w:val="00711820"/>
    <w:rsid w:val="007118DF"/>
    <w:rsid w:val="00712170"/>
    <w:rsid w:val="0071292F"/>
    <w:rsid w:val="007134A9"/>
    <w:rsid w:val="00714073"/>
    <w:rsid w:val="00715198"/>
    <w:rsid w:val="00715748"/>
    <w:rsid w:val="00715CF8"/>
    <w:rsid w:val="00715E0F"/>
    <w:rsid w:val="00716591"/>
    <w:rsid w:val="00716C20"/>
    <w:rsid w:val="00717203"/>
    <w:rsid w:val="00717807"/>
    <w:rsid w:val="0071795E"/>
    <w:rsid w:val="00720608"/>
    <w:rsid w:val="007209D9"/>
    <w:rsid w:val="00720B1B"/>
    <w:rsid w:val="00721946"/>
    <w:rsid w:val="00721ACD"/>
    <w:rsid w:val="007228D6"/>
    <w:rsid w:val="00722CBD"/>
    <w:rsid w:val="007233DB"/>
    <w:rsid w:val="00723ABA"/>
    <w:rsid w:val="007246D5"/>
    <w:rsid w:val="007252C5"/>
    <w:rsid w:val="007259DB"/>
    <w:rsid w:val="00725B49"/>
    <w:rsid w:val="00726192"/>
    <w:rsid w:val="00726762"/>
    <w:rsid w:val="007268EB"/>
    <w:rsid w:val="00727AAA"/>
    <w:rsid w:val="00727B1B"/>
    <w:rsid w:val="00730378"/>
    <w:rsid w:val="007304C4"/>
    <w:rsid w:val="007312BF"/>
    <w:rsid w:val="007320D9"/>
    <w:rsid w:val="0073258E"/>
    <w:rsid w:val="007330A2"/>
    <w:rsid w:val="00733251"/>
    <w:rsid w:val="00733702"/>
    <w:rsid w:val="00733761"/>
    <w:rsid w:val="007349CB"/>
    <w:rsid w:val="00734D4E"/>
    <w:rsid w:val="0073517B"/>
    <w:rsid w:val="0073650A"/>
    <w:rsid w:val="0073737D"/>
    <w:rsid w:val="00740109"/>
    <w:rsid w:val="00740BBE"/>
    <w:rsid w:val="00740C30"/>
    <w:rsid w:val="00740CF1"/>
    <w:rsid w:val="00740D10"/>
    <w:rsid w:val="007420CC"/>
    <w:rsid w:val="00742955"/>
    <w:rsid w:val="00743579"/>
    <w:rsid w:val="00744CBC"/>
    <w:rsid w:val="00744F61"/>
    <w:rsid w:val="00746454"/>
    <w:rsid w:val="00746554"/>
    <w:rsid w:val="00746EE5"/>
    <w:rsid w:val="00747633"/>
    <w:rsid w:val="007477DB"/>
    <w:rsid w:val="00747F34"/>
    <w:rsid w:val="00750B80"/>
    <w:rsid w:val="00750FEA"/>
    <w:rsid w:val="007515B0"/>
    <w:rsid w:val="00751D94"/>
    <w:rsid w:val="00752258"/>
    <w:rsid w:val="007523EF"/>
    <w:rsid w:val="00752D2C"/>
    <w:rsid w:val="007532C6"/>
    <w:rsid w:val="00754342"/>
    <w:rsid w:val="007545AD"/>
    <w:rsid w:val="00754B9F"/>
    <w:rsid w:val="0075702C"/>
    <w:rsid w:val="0075753A"/>
    <w:rsid w:val="00760510"/>
    <w:rsid w:val="0076067E"/>
    <w:rsid w:val="00760EC5"/>
    <w:rsid w:val="00761AB8"/>
    <w:rsid w:val="00761E9D"/>
    <w:rsid w:val="0076225C"/>
    <w:rsid w:val="00763569"/>
    <w:rsid w:val="00763D0D"/>
    <w:rsid w:val="00763FC9"/>
    <w:rsid w:val="007651E3"/>
    <w:rsid w:val="0076522E"/>
    <w:rsid w:val="00765955"/>
    <w:rsid w:val="00765D20"/>
    <w:rsid w:val="00766A0C"/>
    <w:rsid w:val="00766CBC"/>
    <w:rsid w:val="00766E64"/>
    <w:rsid w:val="007671A8"/>
    <w:rsid w:val="00767460"/>
    <w:rsid w:val="0076779F"/>
    <w:rsid w:val="00767FF2"/>
    <w:rsid w:val="00770783"/>
    <w:rsid w:val="007716C9"/>
    <w:rsid w:val="00772983"/>
    <w:rsid w:val="007740E0"/>
    <w:rsid w:val="00774301"/>
    <w:rsid w:val="00775763"/>
    <w:rsid w:val="00775CDF"/>
    <w:rsid w:val="007761F5"/>
    <w:rsid w:val="00776359"/>
    <w:rsid w:val="007772E6"/>
    <w:rsid w:val="0077759B"/>
    <w:rsid w:val="00777BAB"/>
    <w:rsid w:val="00777CDC"/>
    <w:rsid w:val="007801CE"/>
    <w:rsid w:val="007803EB"/>
    <w:rsid w:val="0078074F"/>
    <w:rsid w:val="00780A55"/>
    <w:rsid w:val="00780ADE"/>
    <w:rsid w:val="00780AF4"/>
    <w:rsid w:val="00781671"/>
    <w:rsid w:val="007835A4"/>
    <w:rsid w:val="00783E4E"/>
    <w:rsid w:val="00784611"/>
    <w:rsid w:val="007848B4"/>
    <w:rsid w:val="00784B99"/>
    <w:rsid w:val="0078524E"/>
    <w:rsid w:val="00787935"/>
    <w:rsid w:val="00787963"/>
    <w:rsid w:val="0079146F"/>
    <w:rsid w:val="0079183D"/>
    <w:rsid w:val="00792E4E"/>
    <w:rsid w:val="00793AE7"/>
    <w:rsid w:val="00794345"/>
    <w:rsid w:val="00795AA9"/>
    <w:rsid w:val="00796460"/>
    <w:rsid w:val="007A05CB"/>
    <w:rsid w:val="007A0BD1"/>
    <w:rsid w:val="007A0CE9"/>
    <w:rsid w:val="007A0F79"/>
    <w:rsid w:val="007A1534"/>
    <w:rsid w:val="007A2199"/>
    <w:rsid w:val="007A2D1A"/>
    <w:rsid w:val="007A2F82"/>
    <w:rsid w:val="007A3C13"/>
    <w:rsid w:val="007A3C75"/>
    <w:rsid w:val="007A429C"/>
    <w:rsid w:val="007A46B5"/>
    <w:rsid w:val="007A5F17"/>
    <w:rsid w:val="007A6A32"/>
    <w:rsid w:val="007A7325"/>
    <w:rsid w:val="007B061E"/>
    <w:rsid w:val="007B06A9"/>
    <w:rsid w:val="007B0DF6"/>
    <w:rsid w:val="007B1098"/>
    <w:rsid w:val="007B1914"/>
    <w:rsid w:val="007B20EC"/>
    <w:rsid w:val="007B2383"/>
    <w:rsid w:val="007B368F"/>
    <w:rsid w:val="007B3EDB"/>
    <w:rsid w:val="007B4E70"/>
    <w:rsid w:val="007B5681"/>
    <w:rsid w:val="007B5E26"/>
    <w:rsid w:val="007B6112"/>
    <w:rsid w:val="007B61F2"/>
    <w:rsid w:val="007B654B"/>
    <w:rsid w:val="007B65AF"/>
    <w:rsid w:val="007B67D8"/>
    <w:rsid w:val="007B726E"/>
    <w:rsid w:val="007C0641"/>
    <w:rsid w:val="007C13D6"/>
    <w:rsid w:val="007C1D91"/>
    <w:rsid w:val="007C2956"/>
    <w:rsid w:val="007C2CC1"/>
    <w:rsid w:val="007C2DAB"/>
    <w:rsid w:val="007C4546"/>
    <w:rsid w:val="007C47FB"/>
    <w:rsid w:val="007C63A3"/>
    <w:rsid w:val="007C6706"/>
    <w:rsid w:val="007C7B42"/>
    <w:rsid w:val="007D035F"/>
    <w:rsid w:val="007D07D3"/>
    <w:rsid w:val="007D11DE"/>
    <w:rsid w:val="007D13C7"/>
    <w:rsid w:val="007D1E54"/>
    <w:rsid w:val="007D2F64"/>
    <w:rsid w:val="007D34E2"/>
    <w:rsid w:val="007D39AB"/>
    <w:rsid w:val="007D3D77"/>
    <w:rsid w:val="007D4E3D"/>
    <w:rsid w:val="007D5319"/>
    <w:rsid w:val="007D5E8D"/>
    <w:rsid w:val="007D6490"/>
    <w:rsid w:val="007D6925"/>
    <w:rsid w:val="007D705F"/>
    <w:rsid w:val="007D7DF5"/>
    <w:rsid w:val="007E008D"/>
    <w:rsid w:val="007E13D1"/>
    <w:rsid w:val="007E1691"/>
    <w:rsid w:val="007E1F08"/>
    <w:rsid w:val="007E2433"/>
    <w:rsid w:val="007E41EC"/>
    <w:rsid w:val="007E574E"/>
    <w:rsid w:val="007E6BF4"/>
    <w:rsid w:val="007E73B3"/>
    <w:rsid w:val="007F0B57"/>
    <w:rsid w:val="007F1DB8"/>
    <w:rsid w:val="007F324A"/>
    <w:rsid w:val="007F3306"/>
    <w:rsid w:val="007F3FE3"/>
    <w:rsid w:val="007F401B"/>
    <w:rsid w:val="007F4104"/>
    <w:rsid w:val="007F4A93"/>
    <w:rsid w:val="007F53BB"/>
    <w:rsid w:val="007F53E7"/>
    <w:rsid w:val="007F6FC5"/>
    <w:rsid w:val="007F7640"/>
    <w:rsid w:val="007F7982"/>
    <w:rsid w:val="008000EF"/>
    <w:rsid w:val="00800318"/>
    <w:rsid w:val="00800595"/>
    <w:rsid w:val="0080089C"/>
    <w:rsid w:val="00800EC0"/>
    <w:rsid w:val="008010F4"/>
    <w:rsid w:val="008016AB"/>
    <w:rsid w:val="00801E50"/>
    <w:rsid w:val="008024C6"/>
    <w:rsid w:val="00802B22"/>
    <w:rsid w:val="00802F14"/>
    <w:rsid w:val="0080409B"/>
    <w:rsid w:val="008050B1"/>
    <w:rsid w:val="0080523D"/>
    <w:rsid w:val="00806059"/>
    <w:rsid w:val="008076BF"/>
    <w:rsid w:val="00807DFE"/>
    <w:rsid w:val="0081064E"/>
    <w:rsid w:val="00811203"/>
    <w:rsid w:val="00811725"/>
    <w:rsid w:val="00811A41"/>
    <w:rsid w:val="00812500"/>
    <w:rsid w:val="008126A3"/>
    <w:rsid w:val="00812ABC"/>
    <w:rsid w:val="00812B45"/>
    <w:rsid w:val="00813DD8"/>
    <w:rsid w:val="0081483D"/>
    <w:rsid w:val="00814846"/>
    <w:rsid w:val="008149D3"/>
    <w:rsid w:val="00814AFD"/>
    <w:rsid w:val="00816964"/>
    <w:rsid w:val="00816DD7"/>
    <w:rsid w:val="008178E5"/>
    <w:rsid w:val="008214A3"/>
    <w:rsid w:val="0082157C"/>
    <w:rsid w:val="0082215F"/>
    <w:rsid w:val="00822213"/>
    <w:rsid w:val="0082242A"/>
    <w:rsid w:val="00823032"/>
    <w:rsid w:val="00823050"/>
    <w:rsid w:val="00823555"/>
    <w:rsid w:val="00823F3E"/>
    <w:rsid w:val="00824E0D"/>
    <w:rsid w:val="00825FAA"/>
    <w:rsid w:val="0082673F"/>
    <w:rsid w:val="00827CDD"/>
    <w:rsid w:val="00827F9B"/>
    <w:rsid w:val="00830BDE"/>
    <w:rsid w:val="00831822"/>
    <w:rsid w:val="00831FA9"/>
    <w:rsid w:val="008320BF"/>
    <w:rsid w:val="00832503"/>
    <w:rsid w:val="00832C7F"/>
    <w:rsid w:val="00832CCA"/>
    <w:rsid w:val="00832E2B"/>
    <w:rsid w:val="00833453"/>
    <w:rsid w:val="00834539"/>
    <w:rsid w:val="00834B76"/>
    <w:rsid w:val="00834CDC"/>
    <w:rsid w:val="00834D12"/>
    <w:rsid w:val="008350C2"/>
    <w:rsid w:val="008353BD"/>
    <w:rsid w:val="00835A71"/>
    <w:rsid w:val="00836944"/>
    <w:rsid w:val="00836E4F"/>
    <w:rsid w:val="00836E77"/>
    <w:rsid w:val="00836E93"/>
    <w:rsid w:val="00836F09"/>
    <w:rsid w:val="00837AD7"/>
    <w:rsid w:val="00837F28"/>
    <w:rsid w:val="00840558"/>
    <w:rsid w:val="008410F2"/>
    <w:rsid w:val="008415F0"/>
    <w:rsid w:val="00842CA8"/>
    <w:rsid w:val="008435A4"/>
    <w:rsid w:val="00844633"/>
    <w:rsid w:val="00844780"/>
    <w:rsid w:val="00845772"/>
    <w:rsid w:val="008459BE"/>
    <w:rsid w:val="00845FF9"/>
    <w:rsid w:val="00850ED1"/>
    <w:rsid w:val="00851415"/>
    <w:rsid w:val="008515D4"/>
    <w:rsid w:val="00851B32"/>
    <w:rsid w:val="00853192"/>
    <w:rsid w:val="0085340F"/>
    <w:rsid w:val="00853977"/>
    <w:rsid w:val="00853EF4"/>
    <w:rsid w:val="00854256"/>
    <w:rsid w:val="0085477E"/>
    <w:rsid w:val="008549E9"/>
    <w:rsid w:val="00854E8D"/>
    <w:rsid w:val="00855009"/>
    <w:rsid w:val="008564E7"/>
    <w:rsid w:val="008566B5"/>
    <w:rsid w:val="008571B7"/>
    <w:rsid w:val="00857BAD"/>
    <w:rsid w:val="008610D0"/>
    <w:rsid w:val="008610E6"/>
    <w:rsid w:val="00861A50"/>
    <w:rsid w:val="00862014"/>
    <w:rsid w:val="0086234A"/>
    <w:rsid w:val="00862732"/>
    <w:rsid w:val="00862ED3"/>
    <w:rsid w:val="008631D6"/>
    <w:rsid w:val="0086352B"/>
    <w:rsid w:val="00863C85"/>
    <w:rsid w:val="008644E3"/>
    <w:rsid w:val="008658D2"/>
    <w:rsid w:val="008663AE"/>
    <w:rsid w:val="00866856"/>
    <w:rsid w:val="00866D56"/>
    <w:rsid w:val="0086747A"/>
    <w:rsid w:val="00867E16"/>
    <w:rsid w:val="00871353"/>
    <w:rsid w:val="00871643"/>
    <w:rsid w:val="008719FE"/>
    <w:rsid w:val="008727EF"/>
    <w:rsid w:val="00873198"/>
    <w:rsid w:val="00873C8B"/>
    <w:rsid w:val="00873F7E"/>
    <w:rsid w:val="00874046"/>
    <w:rsid w:val="00874572"/>
    <w:rsid w:val="008747C0"/>
    <w:rsid w:val="0087521B"/>
    <w:rsid w:val="008756B4"/>
    <w:rsid w:val="00876807"/>
    <w:rsid w:val="00876B2F"/>
    <w:rsid w:val="00876C05"/>
    <w:rsid w:val="00877AD6"/>
    <w:rsid w:val="00877D86"/>
    <w:rsid w:val="00880607"/>
    <w:rsid w:val="00880B50"/>
    <w:rsid w:val="008830FC"/>
    <w:rsid w:val="008833F6"/>
    <w:rsid w:val="0088370E"/>
    <w:rsid w:val="00883AE0"/>
    <w:rsid w:val="008840E1"/>
    <w:rsid w:val="0088420F"/>
    <w:rsid w:val="0088498C"/>
    <w:rsid w:val="00887DDA"/>
    <w:rsid w:val="00891FA7"/>
    <w:rsid w:val="00891FE9"/>
    <w:rsid w:val="008922E6"/>
    <w:rsid w:val="00892370"/>
    <w:rsid w:val="008928C4"/>
    <w:rsid w:val="00894C61"/>
    <w:rsid w:val="00894C6D"/>
    <w:rsid w:val="00894D99"/>
    <w:rsid w:val="00894EA7"/>
    <w:rsid w:val="00894F92"/>
    <w:rsid w:val="008953FC"/>
    <w:rsid w:val="00896EC7"/>
    <w:rsid w:val="008A0055"/>
    <w:rsid w:val="008A2163"/>
    <w:rsid w:val="008A22F1"/>
    <w:rsid w:val="008A2B69"/>
    <w:rsid w:val="008A2BCF"/>
    <w:rsid w:val="008A3729"/>
    <w:rsid w:val="008A45E4"/>
    <w:rsid w:val="008A513D"/>
    <w:rsid w:val="008A57B0"/>
    <w:rsid w:val="008A5894"/>
    <w:rsid w:val="008A5CF4"/>
    <w:rsid w:val="008A6920"/>
    <w:rsid w:val="008A764C"/>
    <w:rsid w:val="008B0180"/>
    <w:rsid w:val="008B02BC"/>
    <w:rsid w:val="008B10F9"/>
    <w:rsid w:val="008B170E"/>
    <w:rsid w:val="008B1A37"/>
    <w:rsid w:val="008B22AB"/>
    <w:rsid w:val="008B2C55"/>
    <w:rsid w:val="008B31B8"/>
    <w:rsid w:val="008B3564"/>
    <w:rsid w:val="008B421F"/>
    <w:rsid w:val="008B467F"/>
    <w:rsid w:val="008B520E"/>
    <w:rsid w:val="008B6614"/>
    <w:rsid w:val="008B684A"/>
    <w:rsid w:val="008B6951"/>
    <w:rsid w:val="008B69C0"/>
    <w:rsid w:val="008B6E8D"/>
    <w:rsid w:val="008B6F81"/>
    <w:rsid w:val="008B7BD7"/>
    <w:rsid w:val="008B7C96"/>
    <w:rsid w:val="008C0509"/>
    <w:rsid w:val="008C11FF"/>
    <w:rsid w:val="008C14B1"/>
    <w:rsid w:val="008C15B5"/>
    <w:rsid w:val="008C1C33"/>
    <w:rsid w:val="008C1FDC"/>
    <w:rsid w:val="008C205C"/>
    <w:rsid w:val="008C3496"/>
    <w:rsid w:val="008C4004"/>
    <w:rsid w:val="008C4332"/>
    <w:rsid w:val="008C433E"/>
    <w:rsid w:val="008C4A16"/>
    <w:rsid w:val="008C4E16"/>
    <w:rsid w:val="008C4EED"/>
    <w:rsid w:val="008C544F"/>
    <w:rsid w:val="008C5803"/>
    <w:rsid w:val="008C58DE"/>
    <w:rsid w:val="008C5A48"/>
    <w:rsid w:val="008C628B"/>
    <w:rsid w:val="008C6EED"/>
    <w:rsid w:val="008C7310"/>
    <w:rsid w:val="008D1A91"/>
    <w:rsid w:val="008D26D6"/>
    <w:rsid w:val="008D35E1"/>
    <w:rsid w:val="008D5672"/>
    <w:rsid w:val="008D5C4C"/>
    <w:rsid w:val="008D5D24"/>
    <w:rsid w:val="008D6458"/>
    <w:rsid w:val="008D6956"/>
    <w:rsid w:val="008E0B6A"/>
    <w:rsid w:val="008E11F2"/>
    <w:rsid w:val="008E2AF0"/>
    <w:rsid w:val="008E3486"/>
    <w:rsid w:val="008E4762"/>
    <w:rsid w:val="008E5015"/>
    <w:rsid w:val="008E5CD3"/>
    <w:rsid w:val="008E65F6"/>
    <w:rsid w:val="008F0308"/>
    <w:rsid w:val="008F0545"/>
    <w:rsid w:val="008F12B5"/>
    <w:rsid w:val="008F1DDB"/>
    <w:rsid w:val="008F2DE9"/>
    <w:rsid w:val="008F43E7"/>
    <w:rsid w:val="008F4919"/>
    <w:rsid w:val="008F602D"/>
    <w:rsid w:val="008F67EB"/>
    <w:rsid w:val="008F6CBA"/>
    <w:rsid w:val="008F7888"/>
    <w:rsid w:val="008F7D4F"/>
    <w:rsid w:val="009000AA"/>
    <w:rsid w:val="00900243"/>
    <w:rsid w:val="009003D0"/>
    <w:rsid w:val="00900D4F"/>
    <w:rsid w:val="00901056"/>
    <w:rsid w:val="00901078"/>
    <w:rsid w:val="00902889"/>
    <w:rsid w:val="00903B4E"/>
    <w:rsid w:val="00903CBE"/>
    <w:rsid w:val="00903D6B"/>
    <w:rsid w:val="009044B3"/>
    <w:rsid w:val="00904774"/>
    <w:rsid w:val="009051AB"/>
    <w:rsid w:val="00907167"/>
    <w:rsid w:val="009076FA"/>
    <w:rsid w:val="00907DF1"/>
    <w:rsid w:val="00910195"/>
    <w:rsid w:val="0091114F"/>
    <w:rsid w:val="009112D7"/>
    <w:rsid w:val="0091164F"/>
    <w:rsid w:val="00911A44"/>
    <w:rsid w:val="00911AE9"/>
    <w:rsid w:val="009128EA"/>
    <w:rsid w:val="00912D9E"/>
    <w:rsid w:val="00913183"/>
    <w:rsid w:val="009133F4"/>
    <w:rsid w:val="00913B2D"/>
    <w:rsid w:val="0091434A"/>
    <w:rsid w:val="0091469B"/>
    <w:rsid w:val="00914DBF"/>
    <w:rsid w:val="0091601B"/>
    <w:rsid w:val="00917110"/>
    <w:rsid w:val="009173A4"/>
    <w:rsid w:val="00917C0D"/>
    <w:rsid w:val="009202E1"/>
    <w:rsid w:val="00920718"/>
    <w:rsid w:val="009216FB"/>
    <w:rsid w:val="00922488"/>
    <w:rsid w:val="00923094"/>
    <w:rsid w:val="009233D3"/>
    <w:rsid w:val="00923516"/>
    <w:rsid w:val="00923880"/>
    <w:rsid w:val="00923C2D"/>
    <w:rsid w:val="00923FE7"/>
    <w:rsid w:val="00924365"/>
    <w:rsid w:val="009250DE"/>
    <w:rsid w:val="009253A2"/>
    <w:rsid w:val="009257B1"/>
    <w:rsid w:val="0092680D"/>
    <w:rsid w:val="00927252"/>
    <w:rsid w:val="00927373"/>
    <w:rsid w:val="00927A35"/>
    <w:rsid w:val="00930C01"/>
    <w:rsid w:val="00931139"/>
    <w:rsid w:val="00931B0E"/>
    <w:rsid w:val="0093249A"/>
    <w:rsid w:val="0093264B"/>
    <w:rsid w:val="009341CB"/>
    <w:rsid w:val="00934A4F"/>
    <w:rsid w:val="00934D74"/>
    <w:rsid w:val="00935072"/>
    <w:rsid w:val="00935382"/>
    <w:rsid w:val="00935E42"/>
    <w:rsid w:val="00936E08"/>
    <w:rsid w:val="00940EBA"/>
    <w:rsid w:val="00941329"/>
    <w:rsid w:val="00941435"/>
    <w:rsid w:val="00941821"/>
    <w:rsid w:val="00942D07"/>
    <w:rsid w:val="00942F3C"/>
    <w:rsid w:val="00943830"/>
    <w:rsid w:val="009444B8"/>
    <w:rsid w:val="009444F0"/>
    <w:rsid w:val="00944AA8"/>
    <w:rsid w:val="00944D4D"/>
    <w:rsid w:val="00945A7E"/>
    <w:rsid w:val="00946764"/>
    <w:rsid w:val="00946E68"/>
    <w:rsid w:val="00947454"/>
    <w:rsid w:val="00950072"/>
    <w:rsid w:val="00950459"/>
    <w:rsid w:val="009505DA"/>
    <w:rsid w:val="00950790"/>
    <w:rsid w:val="009508F1"/>
    <w:rsid w:val="00950C8A"/>
    <w:rsid w:val="00951677"/>
    <w:rsid w:val="00951EB9"/>
    <w:rsid w:val="00952154"/>
    <w:rsid w:val="00954CE6"/>
    <w:rsid w:val="00955F0D"/>
    <w:rsid w:val="009578C3"/>
    <w:rsid w:val="00957ECE"/>
    <w:rsid w:val="00960E20"/>
    <w:rsid w:val="00961BA8"/>
    <w:rsid w:val="00962089"/>
    <w:rsid w:val="00962426"/>
    <w:rsid w:val="0096273F"/>
    <w:rsid w:val="00962E30"/>
    <w:rsid w:val="0096314C"/>
    <w:rsid w:val="009634E8"/>
    <w:rsid w:val="009635A0"/>
    <w:rsid w:val="0096376E"/>
    <w:rsid w:val="009640DD"/>
    <w:rsid w:val="00964929"/>
    <w:rsid w:val="00964B67"/>
    <w:rsid w:val="009652B7"/>
    <w:rsid w:val="009652C5"/>
    <w:rsid w:val="009653ED"/>
    <w:rsid w:val="009658AF"/>
    <w:rsid w:val="00965B71"/>
    <w:rsid w:val="00965CAB"/>
    <w:rsid w:val="00965F79"/>
    <w:rsid w:val="009666BE"/>
    <w:rsid w:val="0096682C"/>
    <w:rsid w:val="009675B2"/>
    <w:rsid w:val="00967B3F"/>
    <w:rsid w:val="009701A8"/>
    <w:rsid w:val="00970769"/>
    <w:rsid w:val="00971C45"/>
    <w:rsid w:val="00971F4F"/>
    <w:rsid w:val="0097241E"/>
    <w:rsid w:val="00972DC4"/>
    <w:rsid w:val="00973168"/>
    <w:rsid w:val="0097403E"/>
    <w:rsid w:val="009749ED"/>
    <w:rsid w:val="009750AC"/>
    <w:rsid w:val="00976532"/>
    <w:rsid w:val="00976C3A"/>
    <w:rsid w:val="00980ED6"/>
    <w:rsid w:val="00981011"/>
    <w:rsid w:val="009810E8"/>
    <w:rsid w:val="00981259"/>
    <w:rsid w:val="00982147"/>
    <w:rsid w:val="0098214E"/>
    <w:rsid w:val="00983746"/>
    <w:rsid w:val="00983E8D"/>
    <w:rsid w:val="00984600"/>
    <w:rsid w:val="00984803"/>
    <w:rsid w:val="00984D58"/>
    <w:rsid w:val="00984EB2"/>
    <w:rsid w:val="00985551"/>
    <w:rsid w:val="0098575C"/>
    <w:rsid w:val="00985830"/>
    <w:rsid w:val="00985FC6"/>
    <w:rsid w:val="00986236"/>
    <w:rsid w:val="00987D09"/>
    <w:rsid w:val="00991643"/>
    <w:rsid w:val="00991653"/>
    <w:rsid w:val="00991678"/>
    <w:rsid w:val="00993856"/>
    <w:rsid w:val="009946EB"/>
    <w:rsid w:val="009948C6"/>
    <w:rsid w:val="00997242"/>
    <w:rsid w:val="00997C3C"/>
    <w:rsid w:val="009A03D5"/>
    <w:rsid w:val="009A0452"/>
    <w:rsid w:val="009A067A"/>
    <w:rsid w:val="009A0A9A"/>
    <w:rsid w:val="009A155D"/>
    <w:rsid w:val="009A168C"/>
    <w:rsid w:val="009A1C06"/>
    <w:rsid w:val="009A1C0D"/>
    <w:rsid w:val="009A2341"/>
    <w:rsid w:val="009A2BF8"/>
    <w:rsid w:val="009A2E05"/>
    <w:rsid w:val="009A3097"/>
    <w:rsid w:val="009A3528"/>
    <w:rsid w:val="009A3E9D"/>
    <w:rsid w:val="009A50DD"/>
    <w:rsid w:val="009A596C"/>
    <w:rsid w:val="009A5C57"/>
    <w:rsid w:val="009A5CF3"/>
    <w:rsid w:val="009A5EB2"/>
    <w:rsid w:val="009A62F8"/>
    <w:rsid w:val="009A7019"/>
    <w:rsid w:val="009B0ECF"/>
    <w:rsid w:val="009B1067"/>
    <w:rsid w:val="009B172B"/>
    <w:rsid w:val="009B2B1F"/>
    <w:rsid w:val="009B3E01"/>
    <w:rsid w:val="009B47B1"/>
    <w:rsid w:val="009B4DD7"/>
    <w:rsid w:val="009B508F"/>
    <w:rsid w:val="009B6386"/>
    <w:rsid w:val="009B6822"/>
    <w:rsid w:val="009B6A6B"/>
    <w:rsid w:val="009B6E5D"/>
    <w:rsid w:val="009B6EA4"/>
    <w:rsid w:val="009B7E0D"/>
    <w:rsid w:val="009B7FBD"/>
    <w:rsid w:val="009C13DE"/>
    <w:rsid w:val="009C1660"/>
    <w:rsid w:val="009C1E06"/>
    <w:rsid w:val="009C383A"/>
    <w:rsid w:val="009C385E"/>
    <w:rsid w:val="009C3C43"/>
    <w:rsid w:val="009C56FF"/>
    <w:rsid w:val="009C7057"/>
    <w:rsid w:val="009D09A2"/>
    <w:rsid w:val="009D0B9F"/>
    <w:rsid w:val="009D0E9F"/>
    <w:rsid w:val="009D124F"/>
    <w:rsid w:val="009D1435"/>
    <w:rsid w:val="009D300B"/>
    <w:rsid w:val="009D315E"/>
    <w:rsid w:val="009D3416"/>
    <w:rsid w:val="009D3EFA"/>
    <w:rsid w:val="009D3FAB"/>
    <w:rsid w:val="009D4EE9"/>
    <w:rsid w:val="009D5EFD"/>
    <w:rsid w:val="009D6B45"/>
    <w:rsid w:val="009D717E"/>
    <w:rsid w:val="009D721E"/>
    <w:rsid w:val="009D7B78"/>
    <w:rsid w:val="009D7CF4"/>
    <w:rsid w:val="009E1453"/>
    <w:rsid w:val="009E15B4"/>
    <w:rsid w:val="009E1A7A"/>
    <w:rsid w:val="009E2480"/>
    <w:rsid w:val="009E3176"/>
    <w:rsid w:val="009E3783"/>
    <w:rsid w:val="009E4663"/>
    <w:rsid w:val="009E4739"/>
    <w:rsid w:val="009E4B81"/>
    <w:rsid w:val="009E5F79"/>
    <w:rsid w:val="009E6057"/>
    <w:rsid w:val="009E6A44"/>
    <w:rsid w:val="009E7DB5"/>
    <w:rsid w:val="009F03E6"/>
    <w:rsid w:val="009F0DF5"/>
    <w:rsid w:val="009F0F53"/>
    <w:rsid w:val="009F2267"/>
    <w:rsid w:val="009F3159"/>
    <w:rsid w:val="009F464F"/>
    <w:rsid w:val="009F4687"/>
    <w:rsid w:val="009F48F0"/>
    <w:rsid w:val="009F50E9"/>
    <w:rsid w:val="009F536D"/>
    <w:rsid w:val="009F58B2"/>
    <w:rsid w:val="009F5F0E"/>
    <w:rsid w:val="009F621F"/>
    <w:rsid w:val="009F6877"/>
    <w:rsid w:val="009F7260"/>
    <w:rsid w:val="009F7FCC"/>
    <w:rsid w:val="00A00C82"/>
    <w:rsid w:val="00A00D2F"/>
    <w:rsid w:val="00A01013"/>
    <w:rsid w:val="00A01567"/>
    <w:rsid w:val="00A01BD8"/>
    <w:rsid w:val="00A022A8"/>
    <w:rsid w:val="00A02306"/>
    <w:rsid w:val="00A0336C"/>
    <w:rsid w:val="00A03897"/>
    <w:rsid w:val="00A03B19"/>
    <w:rsid w:val="00A03ED2"/>
    <w:rsid w:val="00A04189"/>
    <w:rsid w:val="00A05035"/>
    <w:rsid w:val="00A05B08"/>
    <w:rsid w:val="00A06CBA"/>
    <w:rsid w:val="00A0790F"/>
    <w:rsid w:val="00A10050"/>
    <w:rsid w:val="00A11190"/>
    <w:rsid w:val="00A11E53"/>
    <w:rsid w:val="00A1201A"/>
    <w:rsid w:val="00A125A7"/>
    <w:rsid w:val="00A125C7"/>
    <w:rsid w:val="00A12A73"/>
    <w:rsid w:val="00A12B05"/>
    <w:rsid w:val="00A12FDF"/>
    <w:rsid w:val="00A14A90"/>
    <w:rsid w:val="00A14DBC"/>
    <w:rsid w:val="00A15091"/>
    <w:rsid w:val="00A15150"/>
    <w:rsid w:val="00A16C67"/>
    <w:rsid w:val="00A20D3D"/>
    <w:rsid w:val="00A21FB5"/>
    <w:rsid w:val="00A220F9"/>
    <w:rsid w:val="00A22A76"/>
    <w:rsid w:val="00A23307"/>
    <w:rsid w:val="00A24365"/>
    <w:rsid w:val="00A25BA4"/>
    <w:rsid w:val="00A265C4"/>
    <w:rsid w:val="00A268C1"/>
    <w:rsid w:val="00A2793B"/>
    <w:rsid w:val="00A306B7"/>
    <w:rsid w:val="00A31C11"/>
    <w:rsid w:val="00A31D3D"/>
    <w:rsid w:val="00A327FD"/>
    <w:rsid w:val="00A3296A"/>
    <w:rsid w:val="00A32DE7"/>
    <w:rsid w:val="00A33096"/>
    <w:rsid w:val="00A332AF"/>
    <w:rsid w:val="00A3353B"/>
    <w:rsid w:val="00A33C40"/>
    <w:rsid w:val="00A33E30"/>
    <w:rsid w:val="00A34B0E"/>
    <w:rsid w:val="00A34D7A"/>
    <w:rsid w:val="00A34F7B"/>
    <w:rsid w:val="00A35633"/>
    <w:rsid w:val="00A3567A"/>
    <w:rsid w:val="00A35D05"/>
    <w:rsid w:val="00A361D9"/>
    <w:rsid w:val="00A36F22"/>
    <w:rsid w:val="00A371F5"/>
    <w:rsid w:val="00A37296"/>
    <w:rsid w:val="00A374B8"/>
    <w:rsid w:val="00A37D1C"/>
    <w:rsid w:val="00A40370"/>
    <w:rsid w:val="00A403D1"/>
    <w:rsid w:val="00A404EB"/>
    <w:rsid w:val="00A408D8"/>
    <w:rsid w:val="00A40D5F"/>
    <w:rsid w:val="00A4178E"/>
    <w:rsid w:val="00A41DCA"/>
    <w:rsid w:val="00A42527"/>
    <w:rsid w:val="00A42738"/>
    <w:rsid w:val="00A42913"/>
    <w:rsid w:val="00A42D96"/>
    <w:rsid w:val="00A42EED"/>
    <w:rsid w:val="00A4367F"/>
    <w:rsid w:val="00A453E5"/>
    <w:rsid w:val="00A45615"/>
    <w:rsid w:val="00A46C49"/>
    <w:rsid w:val="00A46E49"/>
    <w:rsid w:val="00A478C9"/>
    <w:rsid w:val="00A47A05"/>
    <w:rsid w:val="00A47DDF"/>
    <w:rsid w:val="00A5008A"/>
    <w:rsid w:val="00A5068F"/>
    <w:rsid w:val="00A50F34"/>
    <w:rsid w:val="00A510AA"/>
    <w:rsid w:val="00A51445"/>
    <w:rsid w:val="00A51793"/>
    <w:rsid w:val="00A51A86"/>
    <w:rsid w:val="00A51CAB"/>
    <w:rsid w:val="00A52DA3"/>
    <w:rsid w:val="00A530DB"/>
    <w:rsid w:val="00A537F4"/>
    <w:rsid w:val="00A53994"/>
    <w:rsid w:val="00A53D65"/>
    <w:rsid w:val="00A54353"/>
    <w:rsid w:val="00A54F65"/>
    <w:rsid w:val="00A562E3"/>
    <w:rsid w:val="00A56B75"/>
    <w:rsid w:val="00A57069"/>
    <w:rsid w:val="00A575C1"/>
    <w:rsid w:val="00A5793F"/>
    <w:rsid w:val="00A60109"/>
    <w:rsid w:val="00A62042"/>
    <w:rsid w:val="00A62337"/>
    <w:rsid w:val="00A62EBC"/>
    <w:rsid w:val="00A63122"/>
    <w:rsid w:val="00A6334F"/>
    <w:rsid w:val="00A6508B"/>
    <w:rsid w:val="00A65CAD"/>
    <w:rsid w:val="00A6696E"/>
    <w:rsid w:val="00A671D8"/>
    <w:rsid w:val="00A6749C"/>
    <w:rsid w:val="00A677FE"/>
    <w:rsid w:val="00A67EB9"/>
    <w:rsid w:val="00A700FC"/>
    <w:rsid w:val="00A70EB9"/>
    <w:rsid w:val="00A71649"/>
    <w:rsid w:val="00A71C6C"/>
    <w:rsid w:val="00A71D94"/>
    <w:rsid w:val="00A72458"/>
    <w:rsid w:val="00A72BA6"/>
    <w:rsid w:val="00A73543"/>
    <w:rsid w:val="00A73CC6"/>
    <w:rsid w:val="00A7460C"/>
    <w:rsid w:val="00A746D4"/>
    <w:rsid w:val="00A750E9"/>
    <w:rsid w:val="00A7536A"/>
    <w:rsid w:val="00A75902"/>
    <w:rsid w:val="00A7783D"/>
    <w:rsid w:val="00A803B6"/>
    <w:rsid w:val="00A80594"/>
    <w:rsid w:val="00A8091A"/>
    <w:rsid w:val="00A8096E"/>
    <w:rsid w:val="00A81945"/>
    <w:rsid w:val="00A81A8C"/>
    <w:rsid w:val="00A81CF8"/>
    <w:rsid w:val="00A82175"/>
    <w:rsid w:val="00A824B6"/>
    <w:rsid w:val="00A8275B"/>
    <w:rsid w:val="00A8383A"/>
    <w:rsid w:val="00A83C90"/>
    <w:rsid w:val="00A841BD"/>
    <w:rsid w:val="00A85090"/>
    <w:rsid w:val="00A86ADB"/>
    <w:rsid w:val="00A86F5A"/>
    <w:rsid w:val="00A877EF"/>
    <w:rsid w:val="00A87CE2"/>
    <w:rsid w:val="00A90034"/>
    <w:rsid w:val="00A909A6"/>
    <w:rsid w:val="00A90FB9"/>
    <w:rsid w:val="00A91279"/>
    <w:rsid w:val="00A921DC"/>
    <w:rsid w:val="00A924D6"/>
    <w:rsid w:val="00A92DFC"/>
    <w:rsid w:val="00A92E5B"/>
    <w:rsid w:val="00A93F41"/>
    <w:rsid w:val="00A94FEA"/>
    <w:rsid w:val="00A9502F"/>
    <w:rsid w:val="00A95C93"/>
    <w:rsid w:val="00A95E82"/>
    <w:rsid w:val="00A972F4"/>
    <w:rsid w:val="00A97F93"/>
    <w:rsid w:val="00AA0932"/>
    <w:rsid w:val="00AA119B"/>
    <w:rsid w:val="00AA1250"/>
    <w:rsid w:val="00AA248E"/>
    <w:rsid w:val="00AA2559"/>
    <w:rsid w:val="00AA2E7A"/>
    <w:rsid w:val="00AA3C68"/>
    <w:rsid w:val="00AA4430"/>
    <w:rsid w:val="00AA463D"/>
    <w:rsid w:val="00AA5C22"/>
    <w:rsid w:val="00AA6243"/>
    <w:rsid w:val="00AA6379"/>
    <w:rsid w:val="00AA66E9"/>
    <w:rsid w:val="00AA6B8E"/>
    <w:rsid w:val="00AA7955"/>
    <w:rsid w:val="00AA7D8E"/>
    <w:rsid w:val="00AB01E7"/>
    <w:rsid w:val="00AB0829"/>
    <w:rsid w:val="00AB0B99"/>
    <w:rsid w:val="00AB1A7E"/>
    <w:rsid w:val="00AB2515"/>
    <w:rsid w:val="00AB2C7F"/>
    <w:rsid w:val="00AB4E4E"/>
    <w:rsid w:val="00AB5B7A"/>
    <w:rsid w:val="00AB5DED"/>
    <w:rsid w:val="00AB6327"/>
    <w:rsid w:val="00AB696A"/>
    <w:rsid w:val="00AB70A9"/>
    <w:rsid w:val="00AB70AF"/>
    <w:rsid w:val="00AB70BC"/>
    <w:rsid w:val="00AC0E1F"/>
    <w:rsid w:val="00AC0EE4"/>
    <w:rsid w:val="00AC1485"/>
    <w:rsid w:val="00AC213A"/>
    <w:rsid w:val="00AC304C"/>
    <w:rsid w:val="00AC39D4"/>
    <w:rsid w:val="00AC4F83"/>
    <w:rsid w:val="00AC6100"/>
    <w:rsid w:val="00AC6622"/>
    <w:rsid w:val="00AC7086"/>
    <w:rsid w:val="00AC7D3A"/>
    <w:rsid w:val="00AD2223"/>
    <w:rsid w:val="00AD2C2E"/>
    <w:rsid w:val="00AD34CF"/>
    <w:rsid w:val="00AD35BF"/>
    <w:rsid w:val="00AD3842"/>
    <w:rsid w:val="00AD3BCB"/>
    <w:rsid w:val="00AD54D5"/>
    <w:rsid w:val="00AD57C1"/>
    <w:rsid w:val="00AD5CA8"/>
    <w:rsid w:val="00AD6A78"/>
    <w:rsid w:val="00AD7006"/>
    <w:rsid w:val="00AE135F"/>
    <w:rsid w:val="00AE1C0C"/>
    <w:rsid w:val="00AE1EDB"/>
    <w:rsid w:val="00AE216C"/>
    <w:rsid w:val="00AE3446"/>
    <w:rsid w:val="00AE3BEB"/>
    <w:rsid w:val="00AE4186"/>
    <w:rsid w:val="00AE452E"/>
    <w:rsid w:val="00AE5054"/>
    <w:rsid w:val="00AE5759"/>
    <w:rsid w:val="00AE5A32"/>
    <w:rsid w:val="00AE730D"/>
    <w:rsid w:val="00AF09EA"/>
    <w:rsid w:val="00AF0D4C"/>
    <w:rsid w:val="00AF0E1A"/>
    <w:rsid w:val="00AF0F63"/>
    <w:rsid w:val="00AF10F8"/>
    <w:rsid w:val="00AF1449"/>
    <w:rsid w:val="00AF1A8A"/>
    <w:rsid w:val="00AF1DD1"/>
    <w:rsid w:val="00AF27B6"/>
    <w:rsid w:val="00AF2CA1"/>
    <w:rsid w:val="00AF312D"/>
    <w:rsid w:val="00AF39A0"/>
    <w:rsid w:val="00AF45E2"/>
    <w:rsid w:val="00AF4FF2"/>
    <w:rsid w:val="00AF6E37"/>
    <w:rsid w:val="00AF6EBB"/>
    <w:rsid w:val="00AF757F"/>
    <w:rsid w:val="00AF77E9"/>
    <w:rsid w:val="00AF77F8"/>
    <w:rsid w:val="00B0010A"/>
    <w:rsid w:val="00B01118"/>
    <w:rsid w:val="00B011CF"/>
    <w:rsid w:val="00B015A4"/>
    <w:rsid w:val="00B01856"/>
    <w:rsid w:val="00B0203E"/>
    <w:rsid w:val="00B02C05"/>
    <w:rsid w:val="00B03779"/>
    <w:rsid w:val="00B0629D"/>
    <w:rsid w:val="00B06B6E"/>
    <w:rsid w:val="00B06ED7"/>
    <w:rsid w:val="00B102F2"/>
    <w:rsid w:val="00B1096C"/>
    <w:rsid w:val="00B11D3B"/>
    <w:rsid w:val="00B12A7E"/>
    <w:rsid w:val="00B134E5"/>
    <w:rsid w:val="00B13B0C"/>
    <w:rsid w:val="00B13F28"/>
    <w:rsid w:val="00B1411A"/>
    <w:rsid w:val="00B148DA"/>
    <w:rsid w:val="00B14E2B"/>
    <w:rsid w:val="00B14EEC"/>
    <w:rsid w:val="00B153E3"/>
    <w:rsid w:val="00B15498"/>
    <w:rsid w:val="00B1589B"/>
    <w:rsid w:val="00B1762A"/>
    <w:rsid w:val="00B21328"/>
    <w:rsid w:val="00B227A2"/>
    <w:rsid w:val="00B250BA"/>
    <w:rsid w:val="00B250FB"/>
    <w:rsid w:val="00B25695"/>
    <w:rsid w:val="00B25932"/>
    <w:rsid w:val="00B259A5"/>
    <w:rsid w:val="00B260D1"/>
    <w:rsid w:val="00B26879"/>
    <w:rsid w:val="00B26A30"/>
    <w:rsid w:val="00B30790"/>
    <w:rsid w:val="00B30B6B"/>
    <w:rsid w:val="00B30D73"/>
    <w:rsid w:val="00B31475"/>
    <w:rsid w:val="00B3180E"/>
    <w:rsid w:val="00B319FE"/>
    <w:rsid w:val="00B32001"/>
    <w:rsid w:val="00B3227B"/>
    <w:rsid w:val="00B32EBB"/>
    <w:rsid w:val="00B3300B"/>
    <w:rsid w:val="00B35E11"/>
    <w:rsid w:val="00B35EBA"/>
    <w:rsid w:val="00B35F47"/>
    <w:rsid w:val="00B361A0"/>
    <w:rsid w:val="00B36D9B"/>
    <w:rsid w:val="00B37F15"/>
    <w:rsid w:val="00B40EC5"/>
    <w:rsid w:val="00B41644"/>
    <w:rsid w:val="00B41BCE"/>
    <w:rsid w:val="00B4296F"/>
    <w:rsid w:val="00B42B4A"/>
    <w:rsid w:val="00B4352D"/>
    <w:rsid w:val="00B4363F"/>
    <w:rsid w:val="00B44426"/>
    <w:rsid w:val="00B444A4"/>
    <w:rsid w:val="00B44511"/>
    <w:rsid w:val="00B44CAB"/>
    <w:rsid w:val="00B456B5"/>
    <w:rsid w:val="00B4649C"/>
    <w:rsid w:val="00B50B87"/>
    <w:rsid w:val="00B50FBF"/>
    <w:rsid w:val="00B5109E"/>
    <w:rsid w:val="00B51527"/>
    <w:rsid w:val="00B51B5D"/>
    <w:rsid w:val="00B51BFA"/>
    <w:rsid w:val="00B51F22"/>
    <w:rsid w:val="00B52982"/>
    <w:rsid w:val="00B52B5B"/>
    <w:rsid w:val="00B52FD2"/>
    <w:rsid w:val="00B5338E"/>
    <w:rsid w:val="00B53703"/>
    <w:rsid w:val="00B57920"/>
    <w:rsid w:val="00B57FC7"/>
    <w:rsid w:val="00B605AC"/>
    <w:rsid w:val="00B60D5B"/>
    <w:rsid w:val="00B621D2"/>
    <w:rsid w:val="00B63A48"/>
    <w:rsid w:val="00B63B59"/>
    <w:rsid w:val="00B6462C"/>
    <w:rsid w:val="00B66E35"/>
    <w:rsid w:val="00B67D4C"/>
    <w:rsid w:val="00B7076B"/>
    <w:rsid w:val="00B70CE3"/>
    <w:rsid w:val="00B718DB"/>
    <w:rsid w:val="00B720CC"/>
    <w:rsid w:val="00B72227"/>
    <w:rsid w:val="00B72502"/>
    <w:rsid w:val="00B725B8"/>
    <w:rsid w:val="00B72917"/>
    <w:rsid w:val="00B73485"/>
    <w:rsid w:val="00B737E2"/>
    <w:rsid w:val="00B73AAA"/>
    <w:rsid w:val="00B73ECB"/>
    <w:rsid w:val="00B73F83"/>
    <w:rsid w:val="00B74403"/>
    <w:rsid w:val="00B766D8"/>
    <w:rsid w:val="00B76D1D"/>
    <w:rsid w:val="00B77796"/>
    <w:rsid w:val="00B80BC2"/>
    <w:rsid w:val="00B80EC5"/>
    <w:rsid w:val="00B81A01"/>
    <w:rsid w:val="00B81E63"/>
    <w:rsid w:val="00B820CF"/>
    <w:rsid w:val="00B82247"/>
    <w:rsid w:val="00B82DFB"/>
    <w:rsid w:val="00B83732"/>
    <w:rsid w:val="00B83B2A"/>
    <w:rsid w:val="00B84BF5"/>
    <w:rsid w:val="00B85490"/>
    <w:rsid w:val="00B854F0"/>
    <w:rsid w:val="00B85BA4"/>
    <w:rsid w:val="00B86CB3"/>
    <w:rsid w:val="00B872EE"/>
    <w:rsid w:val="00B87B58"/>
    <w:rsid w:val="00B87D99"/>
    <w:rsid w:val="00B87DB1"/>
    <w:rsid w:val="00B87E0D"/>
    <w:rsid w:val="00B9032A"/>
    <w:rsid w:val="00B90DB3"/>
    <w:rsid w:val="00B90F7A"/>
    <w:rsid w:val="00B91926"/>
    <w:rsid w:val="00B91FF4"/>
    <w:rsid w:val="00B92499"/>
    <w:rsid w:val="00B9398D"/>
    <w:rsid w:val="00B94D9B"/>
    <w:rsid w:val="00B9502A"/>
    <w:rsid w:val="00B96BC3"/>
    <w:rsid w:val="00B96F96"/>
    <w:rsid w:val="00B972AD"/>
    <w:rsid w:val="00B97FEA"/>
    <w:rsid w:val="00BA04C2"/>
    <w:rsid w:val="00BA1FD8"/>
    <w:rsid w:val="00BA23DF"/>
    <w:rsid w:val="00BA2610"/>
    <w:rsid w:val="00BA2793"/>
    <w:rsid w:val="00BA35BC"/>
    <w:rsid w:val="00BA375C"/>
    <w:rsid w:val="00BA402C"/>
    <w:rsid w:val="00BA44E1"/>
    <w:rsid w:val="00BA5675"/>
    <w:rsid w:val="00BA5D72"/>
    <w:rsid w:val="00BA6EA0"/>
    <w:rsid w:val="00BA7678"/>
    <w:rsid w:val="00BB1129"/>
    <w:rsid w:val="00BB177C"/>
    <w:rsid w:val="00BB17E4"/>
    <w:rsid w:val="00BB242D"/>
    <w:rsid w:val="00BB2563"/>
    <w:rsid w:val="00BB2BF8"/>
    <w:rsid w:val="00BB3971"/>
    <w:rsid w:val="00BB4048"/>
    <w:rsid w:val="00BB4106"/>
    <w:rsid w:val="00BB4953"/>
    <w:rsid w:val="00BB612C"/>
    <w:rsid w:val="00BB65FB"/>
    <w:rsid w:val="00BB745D"/>
    <w:rsid w:val="00BB7860"/>
    <w:rsid w:val="00BB7A0B"/>
    <w:rsid w:val="00BB7C4D"/>
    <w:rsid w:val="00BC0A19"/>
    <w:rsid w:val="00BC110C"/>
    <w:rsid w:val="00BC2B22"/>
    <w:rsid w:val="00BC4BCB"/>
    <w:rsid w:val="00BC4E5C"/>
    <w:rsid w:val="00BC4F2B"/>
    <w:rsid w:val="00BC5785"/>
    <w:rsid w:val="00BC7775"/>
    <w:rsid w:val="00BD0046"/>
    <w:rsid w:val="00BD005E"/>
    <w:rsid w:val="00BD04BC"/>
    <w:rsid w:val="00BD195F"/>
    <w:rsid w:val="00BD1DC5"/>
    <w:rsid w:val="00BD24B8"/>
    <w:rsid w:val="00BD2589"/>
    <w:rsid w:val="00BD4263"/>
    <w:rsid w:val="00BD484E"/>
    <w:rsid w:val="00BD488F"/>
    <w:rsid w:val="00BD4CAE"/>
    <w:rsid w:val="00BD4F79"/>
    <w:rsid w:val="00BD5E76"/>
    <w:rsid w:val="00BD6C40"/>
    <w:rsid w:val="00BE0931"/>
    <w:rsid w:val="00BE154F"/>
    <w:rsid w:val="00BE3C0E"/>
    <w:rsid w:val="00BE4230"/>
    <w:rsid w:val="00BE439C"/>
    <w:rsid w:val="00BE4472"/>
    <w:rsid w:val="00BE4496"/>
    <w:rsid w:val="00BE4BFF"/>
    <w:rsid w:val="00BE5278"/>
    <w:rsid w:val="00BE5E36"/>
    <w:rsid w:val="00BE6723"/>
    <w:rsid w:val="00BE76B5"/>
    <w:rsid w:val="00BE7E9A"/>
    <w:rsid w:val="00BF0DC4"/>
    <w:rsid w:val="00BF0DFF"/>
    <w:rsid w:val="00BF14F6"/>
    <w:rsid w:val="00BF22E4"/>
    <w:rsid w:val="00BF33DD"/>
    <w:rsid w:val="00BF3611"/>
    <w:rsid w:val="00BF3A99"/>
    <w:rsid w:val="00BF3B6C"/>
    <w:rsid w:val="00BF3D24"/>
    <w:rsid w:val="00BF45AE"/>
    <w:rsid w:val="00BF4642"/>
    <w:rsid w:val="00BF5A29"/>
    <w:rsid w:val="00BF6E20"/>
    <w:rsid w:val="00C00A8E"/>
    <w:rsid w:val="00C00B10"/>
    <w:rsid w:val="00C00CF1"/>
    <w:rsid w:val="00C01FA7"/>
    <w:rsid w:val="00C0209F"/>
    <w:rsid w:val="00C0370B"/>
    <w:rsid w:val="00C03D41"/>
    <w:rsid w:val="00C0401A"/>
    <w:rsid w:val="00C04F45"/>
    <w:rsid w:val="00C0591F"/>
    <w:rsid w:val="00C05AA9"/>
    <w:rsid w:val="00C05CEF"/>
    <w:rsid w:val="00C0646F"/>
    <w:rsid w:val="00C064FE"/>
    <w:rsid w:val="00C0714F"/>
    <w:rsid w:val="00C10ADA"/>
    <w:rsid w:val="00C10B26"/>
    <w:rsid w:val="00C10E2E"/>
    <w:rsid w:val="00C10F28"/>
    <w:rsid w:val="00C11616"/>
    <w:rsid w:val="00C116A3"/>
    <w:rsid w:val="00C11A04"/>
    <w:rsid w:val="00C128D4"/>
    <w:rsid w:val="00C1298C"/>
    <w:rsid w:val="00C12C22"/>
    <w:rsid w:val="00C13168"/>
    <w:rsid w:val="00C13430"/>
    <w:rsid w:val="00C1436B"/>
    <w:rsid w:val="00C16A12"/>
    <w:rsid w:val="00C16F53"/>
    <w:rsid w:val="00C17713"/>
    <w:rsid w:val="00C2090A"/>
    <w:rsid w:val="00C2173D"/>
    <w:rsid w:val="00C22588"/>
    <w:rsid w:val="00C2286F"/>
    <w:rsid w:val="00C238B8"/>
    <w:rsid w:val="00C23C4B"/>
    <w:rsid w:val="00C24148"/>
    <w:rsid w:val="00C2437A"/>
    <w:rsid w:val="00C24773"/>
    <w:rsid w:val="00C251F6"/>
    <w:rsid w:val="00C25C77"/>
    <w:rsid w:val="00C25DE2"/>
    <w:rsid w:val="00C26E2E"/>
    <w:rsid w:val="00C276CB"/>
    <w:rsid w:val="00C3000F"/>
    <w:rsid w:val="00C300A8"/>
    <w:rsid w:val="00C31336"/>
    <w:rsid w:val="00C313B3"/>
    <w:rsid w:val="00C314DC"/>
    <w:rsid w:val="00C31B1B"/>
    <w:rsid w:val="00C31F04"/>
    <w:rsid w:val="00C32630"/>
    <w:rsid w:val="00C32E1B"/>
    <w:rsid w:val="00C3448D"/>
    <w:rsid w:val="00C37C26"/>
    <w:rsid w:val="00C4047E"/>
    <w:rsid w:val="00C419A6"/>
    <w:rsid w:val="00C42622"/>
    <w:rsid w:val="00C427FD"/>
    <w:rsid w:val="00C434F9"/>
    <w:rsid w:val="00C43F48"/>
    <w:rsid w:val="00C44962"/>
    <w:rsid w:val="00C4560D"/>
    <w:rsid w:val="00C45F75"/>
    <w:rsid w:val="00C46151"/>
    <w:rsid w:val="00C46659"/>
    <w:rsid w:val="00C47164"/>
    <w:rsid w:val="00C474CE"/>
    <w:rsid w:val="00C47801"/>
    <w:rsid w:val="00C50081"/>
    <w:rsid w:val="00C50E92"/>
    <w:rsid w:val="00C52202"/>
    <w:rsid w:val="00C52704"/>
    <w:rsid w:val="00C53D5B"/>
    <w:rsid w:val="00C53DA3"/>
    <w:rsid w:val="00C543F6"/>
    <w:rsid w:val="00C54422"/>
    <w:rsid w:val="00C554D3"/>
    <w:rsid w:val="00C56406"/>
    <w:rsid w:val="00C57AAA"/>
    <w:rsid w:val="00C60390"/>
    <w:rsid w:val="00C60651"/>
    <w:rsid w:val="00C609AA"/>
    <w:rsid w:val="00C60E48"/>
    <w:rsid w:val="00C613D5"/>
    <w:rsid w:val="00C61B2D"/>
    <w:rsid w:val="00C63EE8"/>
    <w:rsid w:val="00C6424F"/>
    <w:rsid w:val="00C64D1F"/>
    <w:rsid w:val="00C65C57"/>
    <w:rsid w:val="00C660F8"/>
    <w:rsid w:val="00C66345"/>
    <w:rsid w:val="00C7085B"/>
    <w:rsid w:val="00C70E4F"/>
    <w:rsid w:val="00C72945"/>
    <w:rsid w:val="00C730BE"/>
    <w:rsid w:val="00C74BBF"/>
    <w:rsid w:val="00C75891"/>
    <w:rsid w:val="00C76609"/>
    <w:rsid w:val="00C772A9"/>
    <w:rsid w:val="00C80081"/>
    <w:rsid w:val="00C804CA"/>
    <w:rsid w:val="00C80D02"/>
    <w:rsid w:val="00C80D3E"/>
    <w:rsid w:val="00C81C27"/>
    <w:rsid w:val="00C81D4E"/>
    <w:rsid w:val="00C82D72"/>
    <w:rsid w:val="00C82DD0"/>
    <w:rsid w:val="00C83B56"/>
    <w:rsid w:val="00C84A30"/>
    <w:rsid w:val="00C84A6C"/>
    <w:rsid w:val="00C851C5"/>
    <w:rsid w:val="00C85468"/>
    <w:rsid w:val="00C8594D"/>
    <w:rsid w:val="00C85F24"/>
    <w:rsid w:val="00C86570"/>
    <w:rsid w:val="00C877BA"/>
    <w:rsid w:val="00C90349"/>
    <w:rsid w:val="00C905FF"/>
    <w:rsid w:val="00C908F7"/>
    <w:rsid w:val="00C913CC"/>
    <w:rsid w:val="00C91CF0"/>
    <w:rsid w:val="00C92051"/>
    <w:rsid w:val="00C92325"/>
    <w:rsid w:val="00C92853"/>
    <w:rsid w:val="00C93F6A"/>
    <w:rsid w:val="00C942E1"/>
    <w:rsid w:val="00C9430D"/>
    <w:rsid w:val="00C9470F"/>
    <w:rsid w:val="00C97114"/>
    <w:rsid w:val="00C971CB"/>
    <w:rsid w:val="00C97BBA"/>
    <w:rsid w:val="00C97FF8"/>
    <w:rsid w:val="00CA06CC"/>
    <w:rsid w:val="00CA0781"/>
    <w:rsid w:val="00CA1168"/>
    <w:rsid w:val="00CA1415"/>
    <w:rsid w:val="00CA1988"/>
    <w:rsid w:val="00CA1C63"/>
    <w:rsid w:val="00CA223A"/>
    <w:rsid w:val="00CA24D7"/>
    <w:rsid w:val="00CA3749"/>
    <w:rsid w:val="00CA3808"/>
    <w:rsid w:val="00CA3FB2"/>
    <w:rsid w:val="00CA40A2"/>
    <w:rsid w:val="00CA54E3"/>
    <w:rsid w:val="00CA6127"/>
    <w:rsid w:val="00CA6322"/>
    <w:rsid w:val="00CA64AF"/>
    <w:rsid w:val="00CA731C"/>
    <w:rsid w:val="00CB0345"/>
    <w:rsid w:val="00CB04F2"/>
    <w:rsid w:val="00CB0B7D"/>
    <w:rsid w:val="00CB21D2"/>
    <w:rsid w:val="00CB2A6C"/>
    <w:rsid w:val="00CB3043"/>
    <w:rsid w:val="00CB393F"/>
    <w:rsid w:val="00CB43D6"/>
    <w:rsid w:val="00CB4618"/>
    <w:rsid w:val="00CC0FFD"/>
    <w:rsid w:val="00CC19C0"/>
    <w:rsid w:val="00CC1D4C"/>
    <w:rsid w:val="00CC2575"/>
    <w:rsid w:val="00CC2AEA"/>
    <w:rsid w:val="00CC37CB"/>
    <w:rsid w:val="00CC4875"/>
    <w:rsid w:val="00CC53D4"/>
    <w:rsid w:val="00CC5C6C"/>
    <w:rsid w:val="00CC5D08"/>
    <w:rsid w:val="00CC6D20"/>
    <w:rsid w:val="00CC72C9"/>
    <w:rsid w:val="00CD0318"/>
    <w:rsid w:val="00CD12A1"/>
    <w:rsid w:val="00CD15F3"/>
    <w:rsid w:val="00CD1F9F"/>
    <w:rsid w:val="00CD2A8B"/>
    <w:rsid w:val="00CD3326"/>
    <w:rsid w:val="00CD482C"/>
    <w:rsid w:val="00CD496E"/>
    <w:rsid w:val="00CD4ABE"/>
    <w:rsid w:val="00CD527C"/>
    <w:rsid w:val="00CD5D04"/>
    <w:rsid w:val="00CD5ED3"/>
    <w:rsid w:val="00CD60C1"/>
    <w:rsid w:val="00CD6217"/>
    <w:rsid w:val="00CD7AD3"/>
    <w:rsid w:val="00CE072E"/>
    <w:rsid w:val="00CE0C0A"/>
    <w:rsid w:val="00CE582E"/>
    <w:rsid w:val="00CE60B9"/>
    <w:rsid w:val="00CE7B12"/>
    <w:rsid w:val="00CE7FCC"/>
    <w:rsid w:val="00CF17AD"/>
    <w:rsid w:val="00CF1C76"/>
    <w:rsid w:val="00CF3066"/>
    <w:rsid w:val="00CF3966"/>
    <w:rsid w:val="00CF3A42"/>
    <w:rsid w:val="00CF4885"/>
    <w:rsid w:val="00CF5367"/>
    <w:rsid w:val="00CF54D7"/>
    <w:rsid w:val="00CF5A7C"/>
    <w:rsid w:val="00CF64DC"/>
    <w:rsid w:val="00CF677A"/>
    <w:rsid w:val="00CF6936"/>
    <w:rsid w:val="00CF7687"/>
    <w:rsid w:val="00CF784B"/>
    <w:rsid w:val="00CF7A4E"/>
    <w:rsid w:val="00CF7EFC"/>
    <w:rsid w:val="00CF7FC5"/>
    <w:rsid w:val="00D00101"/>
    <w:rsid w:val="00D00CB7"/>
    <w:rsid w:val="00D00F07"/>
    <w:rsid w:val="00D0119E"/>
    <w:rsid w:val="00D0127F"/>
    <w:rsid w:val="00D013DF"/>
    <w:rsid w:val="00D02110"/>
    <w:rsid w:val="00D0212C"/>
    <w:rsid w:val="00D0264A"/>
    <w:rsid w:val="00D03F0C"/>
    <w:rsid w:val="00D0548C"/>
    <w:rsid w:val="00D05917"/>
    <w:rsid w:val="00D05AE5"/>
    <w:rsid w:val="00D0618A"/>
    <w:rsid w:val="00D063D7"/>
    <w:rsid w:val="00D063F3"/>
    <w:rsid w:val="00D06669"/>
    <w:rsid w:val="00D06752"/>
    <w:rsid w:val="00D07399"/>
    <w:rsid w:val="00D074C0"/>
    <w:rsid w:val="00D07739"/>
    <w:rsid w:val="00D077B1"/>
    <w:rsid w:val="00D07A45"/>
    <w:rsid w:val="00D104F0"/>
    <w:rsid w:val="00D1078E"/>
    <w:rsid w:val="00D1190F"/>
    <w:rsid w:val="00D1204D"/>
    <w:rsid w:val="00D12646"/>
    <w:rsid w:val="00D12750"/>
    <w:rsid w:val="00D1316B"/>
    <w:rsid w:val="00D13F20"/>
    <w:rsid w:val="00D13F83"/>
    <w:rsid w:val="00D14BFB"/>
    <w:rsid w:val="00D14E92"/>
    <w:rsid w:val="00D15A64"/>
    <w:rsid w:val="00D161B9"/>
    <w:rsid w:val="00D161BD"/>
    <w:rsid w:val="00D16341"/>
    <w:rsid w:val="00D16663"/>
    <w:rsid w:val="00D17407"/>
    <w:rsid w:val="00D1759B"/>
    <w:rsid w:val="00D177F9"/>
    <w:rsid w:val="00D201BB"/>
    <w:rsid w:val="00D2057B"/>
    <w:rsid w:val="00D2069B"/>
    <w:rsid w:val="00D20D8C"/>
    <w:rsid w:val="00D21C17"/>
    <w:rsid w:val="00D22026"/>
    <w:rsid w:val="00D224AC"/>
    <w:rsid w:val="00D22D6E"/>
    <w:rsid w:val="00D237E8"/>
    <w:rsid w:val="00D23B00"/>
    <w:rsid w:val="00D24560"/>
    <w:rsid w:val="00D24800"/>
    <w:rsid w:val="00D251DB"/>
    <w:rsid w:val="00D2623E"/>
    <w:rsid w:val="00D27155"/>
    <w:rsid w:val="00D2756C"/>
    <w:rsid w:val="00D275E6"/>
    <w:rsid w:val="00D276FA"/>
    <w:rsid w:val="00D30493"/>
    <w:rsid w:val="00D315CE"/>
    <w:rsid w:val="00D31AB5"/>
    <w:rsid w:val="00D32790"/>
    <w:rsid w:val="00D32BBE"/>
    <w:rsid w:val="00D32CF6"/>
    <w:rsid w:val="00D34515"/>
    <w:rsid w:val="00D347A1"/>
    <w:rsid w:val="00D348AE"/>
    <w:rsid w:val="00D35376"/>
    <w:rsid w:val="00D3561E"/>
    <w:rsid w:val="00D3564B"/>
    <w:rsid w:val="00D35E8F"/>
    <w:rsid w:val="00D3697E"/>
    <w:rsid w:val="00D36F40"/>
    <w:rsid w:val="00D36FB5"/>
    <w:rsid w:val="00D37138"/>
    <w:rsid w:val="00D37750"/>
    <w:rsid w:val="00D4065F"/>
    <w:rsid w:val="00D40D8D"/>
    <w:rsid w:val="00D42108"/>
    <w:rsid w:val="00D422EA"/>
    <w:rsid w:val="00D4237C"/>
    <w:rsid w:val="00D4458A"/>
    <w:rsid w:val="00D4591B"/>
    <w:rsid w:val="00D46557"/>
    <w:rsid w:val="00D50124"/>
    <w:rsid w:val="00D507E8"/>
    <w:rsid w:val="00D51134"/>
    <w:rsid w:val="00D51DC0"/>
    <w:rsid w:val="00D52C4D"/>
    <w:rsid w:val="00D532D3"/>
    <w:rsid w:val="00D533AD"/>
    <w:rsid w:val="00D54909"/>
    <w:rsid w:val="00D54C96"/>
    <w:rsid w:val="00D559CF"/>
    <w:rsid w:val="00D55D17"/>
    <w:rsid w:val="00D56919"/>
    <w:rsid w:val="00D5739F"/>
    <w:rsid w:val="00D5749C"/>
    <w:rsid w:val="00D601D5"/>
    <w:rsid w:val="00D60A96"/>
    <w:rsid w:val="00D6276A"/>
    <w:rsid w:val="00D627FC"/>
    <w:rsid w:val="00D6288D"/>
    <w:rsid w:val="00D63538"/>
    <w:rsid w:val="00D639BD"/>
    <w:rsid w:val="00D63D7C"/>
    <w:rsid w:val="00D63E95"/>
    <w:rsid w:val="00D6462C"/>
    <w:rsid w:val="00D64767"/>
    <w:rsid w:val="00D6547C"/>
    <w:rsid w:val="00D678E2"/>
    <w:rsid w:val="00D7008B"/>
    <w:rsid w:val="00D706F0"/>
    <w:rsid w:val="00D706F7"/>
    <w:rsid w:val="00D71362"/>
    <w:rsid w:val="00D7236F"/>
    <w:rsid w:val="00D72A83"/>
    <w:rsid w:val="00D73CE0"/>
    <w:rsid w:val="00D7663D"/>
    <w:rsid w:val="00D76A14"/>
    <w:rsid w:val="00D77705"/>
    <w:rsid w:val="00D77ACA"/>
    <w:rsid w:val="00D80546"/>
    <w:rsid w:val="00D806E2"/>
    <w:rsid w:val="00D81DFE"/>
    <w:rsid w:val="00D82648"/>
    <w:rsid w:val="00D83512"/>
    <w:rsid w:val="00D84CED"/>
    <w:rsid w:val="00D850D3"/>
    <w:rsid w:val="00D85438"/>
    <w:rsid w:val="00D85DBF"/>
    <w:rsid w:val="00D86CC6"/>
    <w:rsid w:val="00D87113"/>
    <w:rsid w:val="00D87D2D"/>
    <w:rsid w:val="00D901F3"/>
    <w:rsid w:val="00D907B0"/>
    <w:rsid w:val="00D914E0"/>
    <w:rsid w:val="00D91765"/>
    <w:rsid w:val="00D92193"/>
    <w:rsid w:val="00D9238B"/>
    <w:rsid w:val="00D937B9"/>
    <w:rsid w:val="00D96269"/>
    <w:rsid w:val="00D96661"/>
    <w:rsid w:val="00D9766B"/>
    <w:rsid w:val="00DA052C"/>
    <w:rsid w:val="00DA112F"/>
    <w:rsid w:val="00DA15F7"/>
    <w:rsid w:val="00DA16AE"/>
    <w:rsid w:val="00DA2A12"/>
    <w:rsid w:val="00DA32F7"/>
    <w:rsid w:val="00DA4101"/>
    <w:rsid w:val="00DA4A11"/>
    <w:rsid w:val="00DA50C0"/>
    <w:rsid w:val="00DA58D6"/>
    <w:rsid w:val="00DA62B5"/>
    <w:rsid w:val="00DA64C5"/>
    <w:rsid w:val="00DA6A38"/>
    <w:rsid w:val="00DA78A0"/>
    <w:rsid w:val="00DB0671"/>
    <w:rsid w:val="00DB1EAF"/>
    <w:rsid w:val="00DB1FAC"/>
    <w:rsid w:val="00DB37E2"/>
    <w:rsid w:val="00DB3B70"/>
    <w:rsid w:val="00DB3F6E"/>
    <w:rsid w:val="00DB4119"/>
    <w:rsid w:val="00DB5703"/>
    <w:rsid w:val="00DB6298"/>
    <w:rsid w:val="00DB6B94"/>
    <w:rsid w:val="00DB7E74"/>
    <w:rsid w:val="00DC0D9E"/>
    <w:rsid w:val="00DC0DCD"/>
    <w:rsid w:val="00DC17E1"/>
    <w:rsid w:val="00DC19F8"/>
    <w:rsid w:val="00DC25FF"/>
    <w:rsid w:val="00DC2AAD"/>
    <w:rsid w:val="00DC38A3"/>
    <w:rsid w:val="00DC47A6"/>
    <w:rsid w:val="00DC5004"/>
    <w:rsid w:val="00DC5115"/>
    <w:rsid w:val="00DC5703"/>
    <w:rsid w:val="00DC5A55"/>
    <w:rsid w:val="00DC6E1B"/>
    <w:rsid w:val="00DC7DEA"/>
    <w:rsid w:val="00DD0262"/>
    <w:rsid w:val="00DD0B9B"/>
    <w:rsid w:val="00DD1573"/>
    <w:rsid w:val="00DD299E"/>
    <w:rsid w:val="00DD2F7E"/>
    <w:rsid w:val="00DD30D9"/>
    <w:rsid w:val="00DD312B"/>
    <w:rsid w:val="00DD31CE"/>
    <w:rsid w:val="00DD3628"/>
    <w:rsid w:val="00DD414B"/>
    <w:rsid w:val="00DD4809"/>
    <w:rsid w:val="00DD4BBB"/>
    <w:rsid w:val="00DD7315"/>
    <w:rsid w:val="00DD7364"/>
    <w:rsid w:val="00DD7A1C"/>
    <w:rsid w:val="00DE0038"/>
    <w:rsid w:val="00DE03C1"/>
    <w:rsid w:val="00DE12AB"/>
    <w:rsid w:val="00DE189A"/>
    <w:rsid w:val="00DE208C"/>
    <w:rsid w:val="00DE4F62"/>
    <w:rsid w:val="00DE4FB2"/>
    <w:rsid w:val="00DE6149"/>
    <w:rsid w:val="00DE61A4"/>
    <w:rsid w:val="00DE633F"/>
    <w:rsid w:val="00DE69B1"/>
    <w:rsid w:val="00DE6D99"/>
    <w:rsid w:val="00DE74E3"/>
    <w:rsid w:val="00DF19F7"/>
    <w:rsid w:val="00DF3036"/>
    <w:rsid w:val="00DF30A3"/>
    <w:rsid w:val="00DF31AA"/>
    <w:rsid w:val="00DF395C"/>
    <w:rsid w:val="00DF42D4"/>
    <w:rsid w:val="00DF4E0B"/>
    <w:rsid w:val="00DF55E1"/>
    <w:rsid w:val="00DF6027"/>
    <w:rsid w:val="00DF66CE"/>
    <w:rsid w:val="00DF6CAD"/>
    <w:rsid w:val="00E004C3"/>
    <w:rsid w:val="00E00738"/>
    <w:rsid w:val="00E0201E"/>
    <w:rsid w:val="00E023A8"/>
    <w:rsid w:val="00E02D37"/>
    <w:rsid w:val="00E031AC"/>
    <w:rsid w:val="00E03A78"/>
    <w:rsid w:val="00E04E16"/>
    <w:rsid w:val="00E052DC"/>
    <w:rsid w:val="00E06CAC"/>
    <w:rsid w:val="00E070DA"/>
    <w:rsid w:val="00E0781F"/>
    <w:rsid w:val="00E07966"/>
    <w:rsid w:val="00E07F99"/>
    <w:rsid w:val="00E103AD"/>
    <w:rsid w:val="00E1068D"/>
    <w:rsid w:val="00E11709"/>
    <w:rsid w:val="00E11820"/>
    <w:rsid w:val="00E12409"/>
    <w:rsid w:val="00E12A87"/>
    <w:rsid w:val="00E13F93"/>
    <w:rsid w:val="00E156D0"/>
    <w:rsid w:val="00E175C8"/>
    <w:rsid w:val="00E202EB"/>
    <w:rsid w:val="00E207CA"/>
    <w:rsid w:val="00E220FE"/>
    <w:rsid w:val="00E22F3B"/>
    <w:rsid w:val="00E23CE3"/>
    <w:rsid w:val="00E24984"/>
    <w:rsid w:val="00E254EF"/>
    <w:rsid w:val="00E26725"/>
    <w:rsid w:val="00E2759A"/>
    <w:rsid w:val="00E2764F"/>
    <w:rsid w:val="00E27825"/>
    <w:rsid w:val="00E27874"/>
    <w:rsid w:val="00E27F83"/>
    <w:rsid w:val="00E30384"/>
    <w:rsid w:val="00E30AD3"/>
    <w:rsid w:val="00E30BA5"/>
    <w:rsid w:val="00E30EDD"/>
    <w:rsid w:val="00E32636"/>
    <w:rsid w:val="00E32801"/>
    <w:rsid w:val="00E334D1"/>
    <w:rsid w:val="00E3392F"/>
    <w:rsid w:val="00E33D4E"/>
    <w:rsid w:val="00E3553D"/>
    <w:rsid w:val="00E35EE1"/>
    <w:rsid w:val="00E3696B"/>
    <w:rsid w:val="00E36C99"/>
    <w:rsid w:val="00E37921"/>
    <w:rsid w:val="00E404F4"/>
    <w:rsid w:val="00E41457"/>
    <w:rsid w:val="00E41F78"/>
    <w:rsid w:val="00E42B17"/>
    <w:rsid w:val="00E42BA8"/>
    <w:rsid w:val="00E42D36"/>
    <w:rsid w:val="00E43065"/>
    <w:rsid w:val="00E43E6B"/>
    <w:rsid w:val="00E44082"/>
    <w:rsid w:val="00E44D65"/>
    <w:rsid w:val="00E453B3"/>
    <w:rsid w:val="00E45CFE"/>
    <w:rsid w:val="00E45E0B"/>
    <w:rsid w:val="00E46866"/>
    <w:rsid w:val="00E46AC4"/>
    <w:rsid w:val="00E46C0C"/>
    <w:rsid w:val="00E46D82"/>
    <w:rsid w:val="00E4746D"/>
    <w:rsid w:val="00E47AFD"/>
    <w:rsid w:val="00E521A6"/>
    <w:rsid w:val="00E52DB6"/>
    <w:rsid w:val="00E530F8"/>
    <w:rsid w:val="00E536EA"/>
    <w:rsid w:val="00E54A65"/>
    <w:rsid w:val="00E54AB6"/>
    <w:rsid w:val="00E54B4F"/>
    <w:rsid w:val="00E563F0"/>
    <w:rsid w:val="00E564A5"/>
    <w:rsid w:val="00E565DC"/>
    <w:rsid w:val="00E568E2"/>
    <w:rsid w:val="00E56D54"/>
    <w:rsid w:val="00E57579"/>
    <w:rsid w:val="00E57624"/>
    <w:rsid w:val="00E603D2"/>
    <w:rsid w:val="00E613A1"/>
    <w:rsid w:val="00E61E2A"/>
    <w:rsid w:val="00E62B96"/>
    <w:rsid w:val="00E63713"/>
    <w:rsid w:val="00E64339"/>
    <w:rsid w:val="00E6448A"/>
    <w:rsid w:val="00E64722"/>
    <w:rsid w:val="00E6486F"/>
    <w:rsid w:val="00E65B3A"/>
    <w:rsid w:val="00E65D9D"/>
    <w:rsid w:val="00E66370"/>
    <w:rsid w:val="00E70106"/>
    <w:rsid w:val="00E713E8"/>
    <w:rsid w:val="00E722AB"/>
    <w:rsid w:val="00E72997"/>
    <w:rsid w:val="00E73F4F"/>
    <w:rsid w:val="00E740E6"/>
    <w:rsid w:val="00E743AF"/>
    <w:rsid w:val="00E7448C"/>
    <w:rsid w:val="00E75110"/>
    <w:rsid w:val="00E75A14"/>
    <w:rsid w:val="00E76274"/>
    <w:rsid w:val="00E7634E"/>
    <w:rsid w:val="00E77D01"/>
    <w:rsid w:val="00E800CB"/>
    <w:rsid w:val="00E808F5"/>
    <w:rsid w:val="00E814EA"/>
    <w:rsid w:val="00E8204E"/>
    <w:rsid w:val="00E82589"/>
    <w:rsid w:val="00E83332"/>
    <w:rsid w:val="00E83CD5"/>
    <w:rsid w:val="00E840E8"/>
    <w:rsid w:val="00E85AEB"/>
    <w:rsid w:val="00E85B65"/>
    <w:rsid w:val="00E8614C"/>
    <w:rsid w:val="00E86668"/>
    <w:rsid w:val="00E87604"/>
    <w:rsid w:val="00E90BAC"/>
    <w:rsid w:val="00E90BF5"/>
    <w:rsid w:val="00E90D09"/>
    <w:rsid w:val="00E90E6B"/>
    <w:rsid w:val="00E911DC"/>
    <w:rsid w:val="00E91434"/>
    <w:rsid w:val="00E93324"/>
    <w:rsid w:val="00E94292"/>
    <w:rsid w:val="00E947F8"/>
    <w:rsid w:val="00E94AFB"/>
    <w:rsid w:val="00E9519A"/>
    <w:rsid w:val="00E9547C"/>
    <w:rsid w:val="00E960F6"/>
    <w:rsid w:val="00E967E1"/>
    <w:rsid w:val="00EA016C"/>
    <w:rsid w:val="00EA1191"/>
    <w:rsid w:val="00EA15D3"/>
    <w:rsid w:val="00EA2CA3"/>
    <w:rsid w:val="00EA307A"/>
    <w:rsid w:val="00EA329F"/>
    <w:rsid w:val="00EA3421"/>
    <w:rsid w:val="00EA3B09"/>
    <w:rsid w:val="00EA3F18"/>
    <w:rsid w:val="00EA4513"/>
    <w:rsid w:val="00EA4C9A"/>
    <w:rsid w:val="00EA5235"/>
    <w:rsid w:val="00EA55F6"/>
    <w:rsid w:val="00EA5F16"/>
    <w:rsid w:val="00EB0072"/>
    <w:rsid w:val="00EB0CD5"/>
    <w:rsid w:val="00EB1A1D"/>
    <w:rsid w:val="00EB2C65"/>
    <w:rsid w:val="00EB36BE"/>
    <w:rsid w:val="00EB39FA"/>
    <w:rsid w:val="00EB3FCE"/>
    <w:rsid w:val="00EB617B"/>
    <w:rsid w:val="00EB63E0"/>
    <w:rsid w:val="00EB6B8A"/>
    <w:rsid w:val="00EB6D25"/>
    <w:rsid w:val="00EB740B"/>
    <w:rsid w:val="00EB7589"/>
    <w:rsid w:val="00EB7758"/>
    <w:rsid w:val="00EB7AB3"/>
    <w:rsid w:val="00EC1110"/>
    <w:rsid w:val="00EC2101"/>
    <w:rsid w:val="00EC29FA"/>
    <w:rsid w:val="00EC2C0A"/>
    <w:rsid w:val="00EC357F"/>
    <w:rsid w:val="00EC3ABE"/>
    <w:rsid w:val="00EC4050"/>
    <w:rsid w:val="00EC40F8"/>
    <w:rsid w:val="00EC626A"/>
    <w:rsid w:val="00EC6401"/>
    <w:rsid w:val="00EC6B45"/>
    <w:rsid w:val="00EC6C4F"/>
    <w:rsid w:val="00EC6CB5"/>
    <w:rsid w:val="00ED0B89"/>
    <w:rsid w:val="00ED24DD"/>
    <w:rsid w:val="00ED273F"/>
    <w:rsid w:val="00ED3013"/>
    <w:rsid w:val="00ED394B"/>
    <w:rsid w:val="00ED3C69"/>
    <w:rsid w:val="00ED3E12"/>
    <w:rsid w:val="00ED4691"/>
    <w:rsid w:val="00ED4BB9"/>
    <w:rsid w:val="00ED6200"/>
    <w:rsid w:val="00EE02E4"/>
    <w:rsid w:val="00EE08BB"/>
    <w:rsid w:val="00EE0E43"/>
    <w:rsid w:val="00EE10B5"/>
    <w:rsid w:val="00EE1B7E"/>
    <w:rsid w:val="00EE28D9"/>
    <w:rsid w:val="00EE3D7A"/>
    <w:rsid w:val="00EE42B3"/>
    <w:rsid w:val="00EE5995"/>
    <w:rsid w:val="00EE59CB"/>
    <w:rsid w:val="00EE751F"/>
    <w:rsid w:val="00EF02E4"/>
    <w:rsid w:val="00EF1CE5"/>
    <w:rsid w:val="00EF3621"/>
    <w:rsid w:val="00EF503F"/>
    <w:rsid w:val="00EF582F"/>
    <w:rsid w:val="00EF649D"/>
    <w:rsid w:val="00EF69B1"/>
    <w:rsid w:val="00EF69E0"/>
    <w:rsid w:val="00EF69F9"/>
    <w:rsid w:val="00EF73F3"/>
    <w:rsid w:val="00EF754E"/>
    <w:rsid w:val="00F01286"/>
    <w:rsid w:val="00F01633"/>
    <w:rsid w:val="00F01729"/>
    <w:rsid w:val="00F02089"/>
    <w:rsid w:val="00F0216F"/>
    <w:rsid w:val="00F0281C"/>
    <w:rsid w:val="00F03019"/>
    <w:rsid w:val="00F0325C"/>
    <w:rsid w:val="00F0363B"/>
    <w:rsid w:val="00F04AED"/>
    <w:rsid w:val="00F05212"/>
    <w:rsid w:val="00F0530E"/>
    <w:rsid w:val="00F0678E"/>
    <w:rsid w:val="00F07020"/>
    <w:rsid w:val="00F07344"/>
    <w:rsid w:val="00F1086D"/>
    <w:rsid w:val="00F109F7"/>
    <w:rsid w:val="00F10B8B"/>
    <w:rsid w:val="00F110E6"/>
    <w:rsid w:val="00F11525"/>
    <w:rsid w:val="00F140D6"/>
    <w:rsid w:val="00F14223"/>
    <w:rsid w:val="00F152EB"/>
    <w:rsid w:val="00F153BB"/>
    <w:rsid w:val="00F15697"/>
    <w:rsid w:val="00F15AE6"/>
    <w:rsid w:val="00F178AE"/>
    <w:rsid w:val="00F17CC5"/>
    <w:rsid w:val="00F17D41"/>
    <w:rsid w:val="00F214AF"/>
    <w:rsid w:val="00F24DA3"/>
    <w:rsid w:val="00F24F06"/>
    <w:rsid w:val="00F25001"/>
    <w:rsid w:val="00F26201"/>
    <w:rsid w:val="00F2676B"/>
    <w:rsid w:val="00F2685D"/>
    <w:rsid w:val="00F26D69"/>
    <w:rsid w:val="00F30FDF"/>
    <w:rsid w:val="00F31FB3"/>
    <w:rsid w:val="00F328DA"/>
    <w:rsid w:val="00F32F0E"/>
    <w:rsid w:val="00F34022"/>
    <w:rsid w:val="00F3431D"/>
    <w:rsid w:val="00F36213"/>
    <w:rsid w:val="00F37AF5"/>
    <w:rsid w:val="00F405A7"/>
    <w:rsid w:val="00F405C2"/>
    <w:rsid w:val="00F40FAF"/>
    <w:rsid w:val="00F41EF9"/>
    <w:rsid w:val="00F42B8E"/>
    <w:rsid w:val="00F42DB6"/>
    <w:rsid w:val="00F4316D"/>
    <w:rsid w:val="00F43BAE"/>
    <w:rsid w:val="00F47BE2"/>
    <w:rsid w:val="00F51586"/>
    <w:rsid w:val="00F52C69"/>
    <w:rsid w:val="00F52D81"/>
    <w:rsid w:val="00F53C5D"/>
    <w:rsid w:val="00F5524D"/>
    <w:rsid w:val="00F5576A"/>
    <w:rsid w:val="00F60033"/>
    <w:rsid w:val="00F607E7"/>
    <w:rsid w:val="00F612A1"/>
    <w:rsid w:val="00F61DAB"/>
    <w:rsid w:val="00F6211C"/>
    <w:rsid w:val="00F621A4"/>
    <w:rsid w:val="00F6262B"/>
    <w:rsid w:val="00F63A96"/>
    <w:rsid w:val="00F644C9"/>
    <w:rsid w:val="00F649EE"/>
    <w:rsid w:val="00F64FD4"/>
    <w:rsid w:val="00F658AE"/>
    <w:rsid w:val="00F65AF1"/>
    <w:rsid w:val="00F66762"/>
    <w:rsid w:val="00F67948"/>
    <w:rsid w:val="00F67D5A"/>
    <w:rsid w:val="00F70ECD"/>
    <w:rsid w:val="00F7441F"/>
    <w:rsid w:val="00F74EB7"/>
    <w:rsid w:val="00F756C9"/>
    <w:rsid w:val="00F762CF"/>
    <w:rsid w:val="00F764D6"/>
    <w:rsid w:val="00F76637"/>
    <w:rsid w:val="00F769C7"/>
    <w:rsid w:val="00F77135"/>
    <w:rsid w:val="00F772CD"/>
    <w:rsid w:val="00F77F79"/>
    <w:rsid w:val="00F80390"/>
    <w:rsid w:val="00F804E4"/>
    <w:rsid w:val="00F8052D"/>
    <w:rsid w:val="00F8184C"/>
    <w:rsid w:val="00F81E55"/>
    <w:rsid w:val="00F82895"/>
    <w:rsid w:val="00F82C81"/>
    <w:rsid w:val="00F82CFB"/>
    <w:rsid w:val="00F82FDF"/>
    <w:rsid w:val="00F84218"/>
    <w:rsid w:val="00F84C26"/>
    <w:rsid w:val="00F8547B"/>
    <w:rsid w:val="00F857D1"/>
    <w:rsid w:val="00F85C89"/>
    <w:rsid w:val="00F860C7"/>
    <w:rsid w:val="00F8668F"/>
    <w:rsid w:val="00F86BB2"/>
    <w:rsid w:val="00F86D22"/>
    <w:rsid w:val="00F87066"/>
    <w:rsid w:val="00F8792E"/>
    <w:rsid w:val="00F87B15"/>
    <w:rsid w:val="00F90638"/>
    <w:rsid w:val="00F90B12"/>
    <w:rsid w:val="00F9198D"/>
    <w:rsid w:val="00F92DB6"/>
    <w:rsid w:val="00F96B32"/>
    <w:rsid w:val="00F97F7D"/>
    <w:rsid w:val="00FA07C6"/>
    <w:rsid w:val="00FA0D3B"/>
    <w:rsid w:val="00FA0EE4"/>
    <w:rsid w:val="00FA1061"/>
    <w:rsid w:val="00FA1150"/>
    <w:rsid w:val="00FA2206"/>
    <w:rsid w:val="00FA2593"/>
    <w:rsid w:val="00FA26DD"/>
    <w:rsid w:val="00FA2839"/>
    <w:rsid w:val="00FA2FAE"/>
    <w:rsid w:val="00FA305F"/>
    <w:rsid w:val="00FA3553"/>
    <w:rsid w:val="00FA5392"/>
    <w:rsid w:val="00FA54CB"/>
    <w:rsid w:val="00FA54F2"/>
    <w:rsid w:val="00FA5731"/>
    <w:rsid w:val="00FA58DB"/>
    <w:rsid w:val="00FA5D6D"/>
    <w:rsid w:val="00FA61F8"/>
    <w:rsid w:val="00FA66A5"/>
    <w:rsid w:val="00FA6A91"/>
    <w:rsid w:val="00FA73B0"/>
    <w:rsid w:val="00FA7E9A"/>
    <w:rsid w:val="00FB18EE"/>
    <w:rsid w:val="00FB2D44"/>
    <w:rsid w:val="00FB4992"/>
    <w:rsid w:val="00FB4A3F"/>
    <w:rsid w:val="00FB5F5C"/>
    <w:rsid w:val="00FB5FCB"/>
    <w:rsid w:val="00FB6687"/>
    <w:rsid w:val="00FB6D45"/>
    <w:rsid w:val="00FB6EA0"/>
    <w:rsid w:val="00FC004D"/>
    <w:rsid w:val="00FC11EB"/>
    <w:rsid w:val="00FC121A"/>
    <w:rsid w:val="00FC3AC9"/>
    <w:rsid w:val="00FC43BF"/>
    <w:rsid w:val="00FC605E"/>
    <w:rsid w:val="00FC65DE"/>
    <w:rsid w:val="00FC6E49"/>
    <w:rsid w:val="00FC6E53"/>
    <w:rsid w:val="00FD1A2B"/>
    <w:rsid w:val="00FD247F"/>
    <w:rsid w:val="00FD3C05"/>
    <w:rsid w:val="00FD3FEC"/>
    <w:rsid w:val="00FD499D"/>
    <w:rsid w:val="00FD52C0"/>
    <w:rsid w:val="00FD5B95"/>
    <w:rsid w:val="00FD5FBB"/>
    <w:rsid w:val="00FD71A3"/>
    <w:rsid w:val="00FD73BB"/>
    <w:rsid w:val="00FD7D47"/>
    <w:rsid w:val="00FE0802"/>
    <w:rsid w:val="00FE1114"/>
    <w:rsid w:val="00FE20FD"/>
    <w:rsid w:val="00FE2CDA"/>
    <w:rsid w:val="00FE3BB2"/>
    <w:rsid w:val="00FE4694"/>
    <w:rsid w:val="00FE5E48"/>
    <w:rsid w:val="00FE5EDF"/>
    <w:rsid w:val="00FE6093"/>
    <w:rsid w:val="00FE6576"/>
    <w:rsid w:val="00FE79E4"/>
    <w:rsid w:val="00FE7C0A"/>
    <w:rsid w:val="00FF1CC5"/>
    <w:rsid w:val="00FF28A8"/>
    <w:rsid w:val="00FF30D2"/>
    <w:rsid w:val="00FF372F"/>
    <w:rsid w:val="00FF3F16"/>
    <w:rsid w:val="00FF558B"/>
    <w:rsid w:val="00FF6835"/>
    <w:rsid w:val="00FF69B8"/>
    <w:rsid w:val="00FF6AE5"/>
    <w:rsid w:val="00FF6B47"/>
    <w:rsid w:val="00FF7657"/>
    <w:rsid w:val="00FF76A5"/>
    <w:rsid w:val="00FF77C6"/>
    <w:rsid w:val="00FF7861"/>
    <w:rsid w:val="010016D7"/>
    <w:rsid w:val="010B4485"/>
    <w:rsid w:val="011242AA"/>
    <w:rsid w:val="011E1EFC"/>
    <w:rsid w:val="01394BD6"/>
    <w:rsid w:val="013D0CCF"/>
    <w:rsid w:val="013F7A0B"/>
    <w:rsid w:val="01531E1D"/>
    <w:rsid w:val="016B2600"/>
    <w:rsid w:val="018D4088"/>
    <w:rsid w:val="01A11ADA"/>
    <w:rsid w:val="01B54778"/>
    <w:rsid w:val="01BD76B9"/>
    <w:rsid w:val="01C81421"/>
    <w:rsid w:val="01D32E80"/>
    <w:rsid w:val="01DA4BC4"/>
    <w:rsid w:val="01EC109D"/>
    <w:rsid w:val="020E1192"/>
    <w:rsid w:val="020E2590"/>
    <w:rsid w:val="02166C2C"/>
    <w:rsid w:val="021C6328"/>
    <w:rsid w:val="02261C65"/>
    <w:rsid w:val="022A39D8"/>
    <w:rsid w:val="022F4FF7"/>
    <w:rsid w:val="02362371"/>
    <w:rsid w:val="02364053"/>
    <w:rsid w:val="023F7F6B"/>
    <w:rsid w:val="02432EB3"/>
    <w:rsid w:val="024B4715"/>
    <w:rsid w:val="024C20CA"/>
    <w:rsid w:val="02547F38"/>
    <w:rsid w:val="02641D19"/>
    <w:rsid w:val="02711A9A"/>
    <w:rsid w:val="027F6ABE"/>
    <w:rsid w:val="028006C3"/>
    <w:rsid w:val="02915A5F"/>
    <w:rsid w:val="02954AF3"/>
    <w:rsid w:val="029D4CBE"/>
    <w:rsid w:val="02AE38D1"/>
    <w:rsid w:val="02D2173D"/>
    <w:rsid w:val="02DD7183"/>
    <w:rsid w:val="02E602C7"/>
    <w:rsid w:val="02F44CF4"/>
    <w:rsid w:val="02FE02CD"/>
    <w:rsid w:val="03095343"/>
    <w:rsid w:val="030A6D52"/>
    <w:rsid w:val="035628C7"/>
    <w:rsid w:val="035E6EB4"/>
    <w:rsid w:val="038877B9"/>
    <w:rsid w:val="03905E64"/>
    <w:rsid w:val="039F3FE3"/>
    <w:rsid w:val="03A51CBD"/>
    <w:rsid w:val="03BD3D94"/>
    <w:rsid w:val="03CE5673"/>
    <w:rsid w:val="03E069DB"/>
    <w:rsid w:val="0404590F"/>
    <w:rsid w:val="04083932"/>
    <w:rsid w:val="04146D55"/>
    <w:rsid w:val="04312360"/>
    <w:rsid w:val="045963C8"/>
    <w:rsid w:val="045F19B1"/>
    <w:rsid w:val="0474238E"/>
    <w:rsid w:val="04792AF7"/>
    <w:rsid w:val="04815A1B"/>
    <w:rsid w:val="048523EE"/>
    <w:rsid w:val="048C4C83"/>
    <w:rsid w:val="04A623C7"/>
    <w:rsid w:val="04B241BB"/>
    <w:rsid w:val="04B66FAB"/>
    <w:rsid w:val="04B8323D"/>
    <w:rsid w:val="04E63AE5"/>
    <w:rsid w:val="04F62B63"/>
    <w:rsid w:val="04FA6ABB"/>
    <w:rsid w:val="0539540C"/>
    <w:rsid w:val="053B09F5"/>
    <w:rsid w:val="054939CB"/>
    <w:rsid w:val="054A4FCA"/>
    <w:rsid w:val="054D251E"/>
    <w:rsid w:val="0556163D"/>
    <w:rsid w:val="056B1C7E"/>
    <w:rsid w:val="056E5853"/>
    <w:rsid w:val="05706E73"/>
    <w:rsid w:val="05716362"/>
    <w:rsid w:val="05A37582"/>
    <w:rsid w:val="05A46EA4"/>
    <w:rsid w:val="05A74147"/>
    <w:rsid w:val="05B45CBE"/>
    <w:rsid w:val="05BF125C"/>
    <w:rsid w:val="05C613C4"/>
    <w:rsid w:val="05C935C3"/>
    <w:rsid w:val="05CA4FF6"/>
    <w:rsid w:val="05E4529B"/>
    <w:rsid w:val="05E509AA"/>
    <w:rsid w:val="05EF153D"/>
    <w:rsid w:val="061E17F4"/>
    <w:rsid w:val="065C237F"/>
    <w:rsid w:val="067B1F57"/>
    <w:rsid w:val="06874344"/>
    <w:rsid w:val="06994EBC"/>
    <w:rsid w:val="069E714F"/>
    <w:rsid w:val="069F5586"/>
    <w:rsid w:val="06AE420C"/>
    <w:rsid w:val="06D437D5"/>
    <w:rsid w:val="06E4075A"/>
    <w:rsid w:val="06EF1338"/>
    <w:rsid w:val="06F63754"/>
    <w:rsid w:val="072609E7"/>
    <w:rsid w:val="07282DE0"/>
    <w:rsid w:val="072A3F97"/>
    <w:rsid w:val="072A6056"/>
    <w:rsid w:val="073728A9"/>
    <w:rsid w:val="07377EC9"/>
    <w:rsid w:val="073C5521"/>
    <w:rsid w:val="07580B8F"/>
    <w:rsid w:val="075A023E"/>
    <w:rsid w:val="075D2B0B"/>
    <w:rsid w:val="076F52BB"/>
    <w:rsid w:val="077456AF"/>
    <w:rsid w:val="077A3B09"/>
    <w:rsid w:val="079B156A"/>
    <w:rsid w:val="07A70F0C"/>
    <w:rsid w:val="07AF0FE2"/>
    <w:rsid w:val="07AF3A14"/>
    <w:rsid w:val="07B414F1"/>
    <w:rsid w:val="07BC5922"/>
    <w:rsid w:val="07C30861"/>
    <w:rsid w:val="07EB5EC7"/>
    <w:rsid w:val="07F13810"/>
    <w:rsid w:val="08020B17"/>
    <w:rsid w:val="080714BB"/>
    <w:rsid w:val="08161D33"/>
    <w:rsid w:val="08323FAC"/>
    <w:rsid w:val="08421B8B"/>
    <w:rsid w:val="084D0AC4"/>
    <w:rsid w:val="087528E7"/>
    <w:rsid w:val="08905A9F"/>
    <w:rsid w:val="08907514"/>
    <w:rsid w:val="08C7424C"/>
    <w:rsid w:val="08E13B93"/>
    <w:rsid w:val="08EF4A00"/>
    <w:rsid w:val="0912562F"/>
    <w:rsid w:val="09180FF9"/>
    <w:rsid w:val="091E166B"/>
    <w:rsid w:val="093B3D95"/>
    <w:rsid w:val="09413D1D"/>
    <w:rsid w:val="094D6E07"/>
    <w:rsid w:val="09537F45"/>
    <w:rsid w:val="095E5BAA"/>
    <w:rsid w:val="096146D7"/>
    <w:rsid w:val="09722FCD"/>
    <w:rsid w:val="09730F09"/>
    <w:rsid w:val="0991392E"/>
    <w:rsid w:val="09920F2E"/>
    <w:rsid w:val="0998004F"/>
    <w:rsid w:val="099B1465"/>
    <w:rsid w:val="09AF0512"/>
    <w:rsid w:val="09B00757"/>
    <w:rsid w:val="09C87AEC"/>
    <w:rsid w:val="09CA4201"/>
    <w:rsid w:val="09D247FD"/>
    <w:rsid w:val="09E04E5D"/>
    <w:rsid w:val="09E65CE1"/>
    <w:rsid w:val="09FB4113"/>
    <w:rsid w:val="0A0022D3"/>
    <w:rsid w:val="0A170420"/>
    <w:rsid w:val="0A1E4DEB"/>
    <w:rsid w:val="0A2D791C"/>
    <w:rsid w:val="0A3F2403"/>
    <w:rsid w:val="0A3F4D6E"/>
    <w:rsid w:val="0A462E9B"/>
    <w:rsid w:val="0A906ACB"/>
    <w:rsid w:val="0AB43B21"/>
    <w:rsid w:val="0AB45D0E"/>
    <w:rsid w:val="0AB51440"/>
    <w:rsid w:val="0ABA0CEF"/>
    <w:rsid w:val="0ADA0D47"/>
    <w:rsid w:val="0AFA382D"/>
    <w:rsid w:val="0B07282B"/>
    <w:rsid w:val="0B2743A2"/>
    <w:rsid w:val="0B2844F2"/>
    <w:rsid w:val="0B3061B1"/>
    <w:rsid w:val="0B543559"/>
    <w:rsid w:val="0B562B71"/>
    <w:rsid w:val="0B69507C"/>
    <w:rsid w:val="0B7B0E43"/>
    <w:rsid w:val="0B8729A0"/>
    <w:rsid w:val="0BAE60E7"/>
    <w:rsid w:val="0BBF3663"/>
    <w:rsid w:val="0BF55304"/>
    <w:rsid w:val="0BF66ECF"/>
    <w:rsid w:val="0BFF64DB"/>
    <w:rsid w:val="0C26738C"/>
    <w:rsid w:val="0C293477"/>
    <w:rsid w:val="0C392818"/>
    <w:rsid w:val="0C475144"/>
    <w:rsid w:val="0C494100"/>
    <w:rsid w:val="0C78472C"/>
    <w:rsid w:val="0C7B359F"/>
    <w:rsid w:val="0C887DBD"/>
    <w:rsid w:val="0C8F375A"/>
    <w:rsid w:val="0C974CEF"/>
    <w:rsid w:val="0C9D1BDB"/>
    <w:rsid w:val="0CA47898"/>
    <w:rsid w:val="0CB376FF"/>
    <w:rsid w:val="0CBA7397"/>
    <w:rsid w:val="0CC87D9A"/>
    <w:rsid w:val="0CEA192C"/>
    <w:rsid w:val="0CF50F00"/>
    <w:rsid w:val="0CFD4BCC"/>
    <w:rsid w:val="0D2332B4"/>
    <w:rsid w:val="0D294D2E"/>
    <w:rsid w:val="0D310492"/>
    <w:rsid w:val="0D530BF6"/>
    <w:rsid w:val="0D5A1848"/>
    <w:rsid w:val="0D5E511B"/>
    <w:rsid w:val="0D6226E4"/>
    <w:rsid w:val="0D7A16BB"/>
    <w:rsid w:val="0D7A681F"/>
    <w:rsid w:val="0D806E55"/>
    <w:rsid w:val="0D870C76"/>
    <w:rsid w:val="0D884E42"/>
    <w:rsid w:val="0DB7390F"/>
    <w:rsid w:val="0DCD1C80"/>
    <w:rsid w:val="0DF30CDE"/>
    <w:rsid w:val="0DF4285C"/>
    <w:rsid w:val="0E004503"/>
    <w:rsid w:val="0E0A22D6"/>
    <w:rsid w:val="0E1B6D1C"/>
    <w:rsid w:val="0E211759"/>
    <w:rsid w:val="0E5323F8"/>
    <w:rsid w:val="0E957020"/>
    <w:rsid w:val="0EAE6442"/>
    <w:rsid w:val="0EB5287D"/>
    <w:rsid w:val="0EB95C92"/>
    <w:rsid w:val="0EC73FB3"/>
    <w:rsid w:val="0ED105E2"/>
    <w:rsid w:val="0EE55BE7"/>
    <w:rsid w:val="0EE6142E"/>
    <w:rsid w:val="0EE9111D"/>
    <w:rsid w:val="0EEC1669"/>
    <w:rsid w:val="0F184722"/>
    <w:rsid w:val="0F1A1E7D"/>
    <w:rsid w:val="0F2B705E"/>
    <w:rsid w:val="0F4003A7"/>
    <w:rsid w:val="0F427A88"/>
    <w:rsid w:val="0F4E2CF5"/>
    <w:rsid w:val="0F501E10"/>
    <w:rsid w:val="0F6208B7"/>
    <w:rsid w:val="0F663D43"/>
    <w:rsid w:val="0F6A0274"/>
    <w:rsid w:val="0F95111D"/>
    <w:rsid w:val="0FA86F92"/>
    <w:rsid w:val="0FA91793"/>
    <w:rsid w:val="0FAC7205"/>
    <w:rsid w:val="0FAE1AB1"/>
    <w:rsid w:val="0FAE7ECD"/>
    <w:rsid w:val="0FB53BA3"/>
    <w:rsid w:val="0FD329DC"/>
    <w:rsid w:val="0FEF0793"/>
    <w:rsid w:val="100E066F"/>
    <w:rsid w:val="10157B91"/>
    <w:rsid w:val="10456297"/>
    <w:rsid w:val="10520A68"/>
    <w:rsid w:val="107576FF"/>
    <w:rsid w:val="107E7063"/>
    <w:rsid w:val="10B94B13"/>
    <w:rsid w:val="10C42603"/>
    <w:rsid w:val="10C572AF"/>
    <w:rsid w:val="10C9210F"/>
    <w:rsid w:val="10D635AB"/>
    <w:rsid w:val="10D96E40"/>
    <w:rsid w:val="10E66DD3"/>
    <w:rsid w:val="10FF6D15"/>
    <w:rsid w:val="11102544"/>
    <w:rsid w:val="11142B46"/>
    <w:rsid w:val="111B1048"/>
    <w:rsid w:val="112E52CF"/>
    <w:rsid w:val="114F2D54"/>
    <w:rsid w:val="1154491B"/>
    <w:rsid w:val="118F004D"/>
    <w:rsid w:val="11901153"/>
    <w:rsid w:val="11AB20E1"/>
    <w:rsid w:val="11D939ED"/>
    <w:rsid w:val="11F57E1B"/>
    <w:rsid w:val="11FF6894"/>
    <w:rsid w:val="12050FDF"/>
    <w:rsid w:val="1206685F"/>
    <w:rsid w:val="121822FA"/>
    <w:rsid w:val="12302F52"/>
    <w:rsid w:val="12312681"/>
    <w:rsid w:val="12385250"/>
    <w:rsid w:val="124803B9"/>
    <w:rsid w:val="12564906"/>
    <w:rsid w:val="125F055F"/>
    <w:rsid w:val="12627D6F"/>
    <w:rsid w:val="12986FE3"/>
    <w:rsid w:val="12A42E8A"/>
    <w:rsid w:val="12AB655B"/>
    <w:rsid w:val="12C37720"/>
    <w:rsid w:val="12CE30C7"/>
    <w:rsid w:val="12E529CB"/>
    <w:rsid w:val="12FB4EA3"/>
    <w:rsid w:val="12FC756A"/>
    <w:rsid w:val="13033B12"/>
    <w:rsid w:val="131E68FB"/>
    <w:rsid w:val="13214692"/>
    <w:rsid w:val="132F220A"/>
    <w:rsid w:val="133C464C"/>
    <w:rsid w:val="13591503"/>
    <w:rsid w:val="137D75EE"/>
    <w:rsid w:val="1385098C"/>
    <w:rsid w:val="13881CE7"/>
    <w:rsid w:val="139B400A"/>
    <w:rsid w:val="139D092B"/>
    <w:rsid w:val="13AB7FB9"/>
    <w:rsid w:val="13B95B6B"/>
    <w:rsid w:val="13DC4FA0"/>
    <w:rsid w:val="13DF41C6"/>
    <w:rsid w:val="14073600"/>
    <w:rsid w:val="14261997"/>
    <w:rsid w:val="142B0CD3"/>
    <w:rsid w:val="14320C90"/>
    <w:rsid w:val="14445C8E"/>
    <w:rsid w:val="144706A7"/>
    <w:rsid w:val="144F3768"/>
    <w:rsid w:val="14993B8B"/>
    <w:rsid w:val="14A75818"/>
    <w:rsid w:val="14A81A4F"/>
    <w:rsid w:val="14B23780"/>
    <w:rsid w:val="14B2433E"/>
    <w:rsid w:val="14E42C42"/>
    <w:rsid w:val="14F721AF"/>
    <w:rsid w:val="15086316"/>
    <w:rsid w:val="15093A4C"/>
    <w:rsid w:val="152774AF"/>
    <w:rsid w:val="15364F95"/>
    <w:rsid w:val="1538510F"/>
    <w:rsid w:val="153E5A8D"/>
    <w:rsid w:val="154B4890"/>
    <w:rsid w:val="155A7FB2"/>
    <w:rsid w:val="157B1EB5"/>
    <w:rsid w:val="158B11E3"/>
    <w:rsid w:val="159279EF"/>
    <w:rsid w:val="15945EA5"/>
    <w:rsid w:val="15982D27"/>
    <w:rsid w:val="15AE214A"/>
    <w:rsid w:val="15BC6DB2"/>
    <w:rsid w:val="15E21353"/>
    <w:rsid w:val="15EC12DD"/>
    <w:rsid w:val="15F73E43"/>
    <w:rsid w:val="160E2FA9"/>
    <w:rsid w:val="16177303"/>
    <w:rsid w:val="1622795D"/>
    <w:rsid w:val="163414FE"/>
    <w:rsid w:val="16611050"/>
    <w:rsid w:val="16722F40"/>
    <w:rsid w:val="167502FC"/>
    <w:rsid w:val="16BB3546"/>
    <w:rsid w:val="16C2311A"/>
    <w:rsid w:val="16CC6CF5"/>
    <w:rsid w:val="16D146C9"/>
    <w:rsid w:val="16D707B4"/>
    <w:rsid w:val="16DB1F8D"/>
    <w:rsid w:val="16FB1AA9"/>
    <w:rsid w:val="171A6CC2"/>
    <w:rsid w:val="17234686"/>
    <w:rsid w:val="17242983"/>
    <w:rsid w:val="17313BF1"/>
    <w:rsid w:val="17401711"/>
    <w:rsid w:val="174622C5"/>
    <w:rsid w:val="175B5393"/>
    <w:rsid w:val="176A11C9"/>
    <w:rsid w:val="17B3570E"/>
    <w:rsid w:val="17C853AD"/>
    <w:rsid w:val="17CF2EAE"/>
    <w:rsid w:val="17F567C7"/>
    <w:rsid w:val="17F764BE"/>
    <w:rsid w:val="17FB1041"/>
    <w:rsid w:val="17FB541C"/>
    <w:rsid w:val="181B225A"/>
    <w:rsid w:val="181D188A"/>
    <w:rsid w:val="183F1BFF"/>
    <w:rsid w:val="18424150"/>
    <w:rsid w:val="184A54EC"/>
    <w:rsid w:val="188E1CC1"/>
    <w:rsid w:val="18C549D6"/>
    <w:rsid w:val="18C56F45"/>
    <w:rsid w:val="18DA6BA4"/>
    <w:rsid w:val="18E34E39"/>
    <w:rsid w:val="190E6526"/>
    <w:rsid w:val="19124200"/>
    <w:rsid w:val="195A05DF"/>
    <w:rsid w:val="195D5240"/>
    <w:rsid w:val="196425D2"/>
    <w:rsid w:val="197F72A1"/>
    <w:rsid w:val="198515F3"/>
    <w:rsid w:val="199C0C3B"/>
    <w:rsid w:val="19B03971"/>
    <w:rsid w:val="19BB6C33"/>
    <w:rsid w:val="19C52BCA"/>
    <w:rsid w:val="19D331E1"/>
    <w:rsid w:val="19D512E5"/>
    <w:rsid w:val="19D51869"/>
    <w:rsid w:val="19D66595"/>
    <w:rsid w:val="19E521A6"/>
    <w:rsid w:val="19EE47B5"/>
    <w:rsid w:val="19FC1C8A"/>
    <w:rsid w:val="1A141C8D"/>
    <w:rsid w:val="1A17629F"/>
    <w:rsid w:val="1A191FEA"/>
    <w:rsid w:val="1A281BC5"/>
    <w:rsid w:val="1A3379A4"/>
    <w:rsid w:val="1A3F79C7"/>
    <w:rsid w:val="1A455E9D"/>
    <w:rsid w:val="1A593A6C"/>
    <w:rsid w:val="1A641215"/>
    <w:rsid w:val="1A6D5AAE"/>
    <w:rsid w:val="1A90246E"/>
    <w:rsid w:val="1AA15208"/>
    <w:rsid w:val="1AAA2A2B"/>
    <w:rsid w:val="1AC06BBD"/>
    <w:rsid w:val="1AD20E83"/>
    <w:rsid w:val="1AD959C1"/>
    <w:rsid w:val="1B1929CD"/>
    <w:rsid w:val="1B1F5131"/>
    <w:rsid w:val="1B227677"/>
    <w:rsid w:val="1B314B56"/>
    <w:rsid w:val="1B413269"/>
    <w:rsid w:val="1B4C5FDF"/>
    <w:rsid w:val="1B553174"/>
    <w:rsid w:val="1B5D611F"/>
    <w:rsid w:val="1BA81E20"/>
    <w:rsid w:val="1BBC3CA1"/>
    <w:rsid w:val="1BBC5DA1"/>
    <w:rsid w:val="1BBD283D"/>
    <w:rsid w:val="1BFF591C"/>
    <w:rsid w:val="1C0B01BC"/>
    <w:rsid w:val="1C0F56FA"/>
    <w:rsid w:val="1C114330"/>
    <w:rsid w:val="1C1C6556"/>
    <w:rsid w:val="1C361167"/>
    <w:rsid w:val="1C367310"/>
    <w:rsid w:val="1C4A030E"/>
    <w:rsid w:val="1C51106F"/>
    <w:rsid w:val="1C6E0D42"/>
    <w:rsid w:val="1C88350B"/>
    <w:rsid w:val="1CB03638"/>
    <w:rsid w:val="1CB34F7E"/>
    <w:rsid w:val="1CC148BA"/>
    <w:rsid w:val="1CD10495"/>
    <w:rsid w:val="1D060174"/>
    <w:rsid w:val="1D204A60"/>
    <w:rsid w:val="1D2E4468"/>
    <w:rsid w:val="1D3C40BC"/>
    <w:rsid w:val="1D563D39"/>
    <w:rsid w:val="1D6F7E02"/>
    <w:rsid w:val="1D8F7C63"/>
    <w:rsid w:val="1DBB0960"/>
    <w:rsid w:val="1DC04D46"/>
    <w:rsid w:val="1DC7747E"/>
    <w:rsid w:val="1DC77C3E"/>
    <w:rsid w:val="1DCC6575"/>
    <w:rsid w:val="1DD3425F"/>
    <w:rsid w:val="1DDA00F5"/>
    <w:rsid w:val="1DE87DCC"/>
    <w:rsid w:val="1E093B67"/>
    <w:rsid w:val="1E286122"/>
    <w:rsid w:val="1E4A7AA6"/>
    <w:rsid w:val="1E5024A1"/>
    <w:rsid w:val="1E942B00"/>
    <w:rsid w:val="1E962999"/>
    <w:rsid w:val="1E99403D"/>
    <w:rsid w:val="1EA3763B"/>
    <w:rsid w:val="1EB95389"/>
    <w:rsid w:val="1EC37E6F"/>
    <w:rsid w:val="1EFF67C2"/>
    <w:rsid w:val="1F0A0DB6"/>
    <w:rsid w:val="1F2639CF"/>
    <w:rsid w:val="1F3F0068"/>
    <w:rsid w:val="1F4E4DA8"/>
    <w:rsid w:val="1F87456B"/>
    <w:rsid w:val="1F974703"/>
    <w:rsid w:val="1FBB525C"/>
    <w:rsid w:val="1FD7735E"/>
    <w:rsid w:val="1FED7376"/>
    <w:rsid w:val="1FF11769"/>
    <w:rsid w:val="201C0E19"/>
    <w:rsid w:val="201C3AEE"/>
    <w:rsid w:val="201F2C79"/>
    <w:rsid w:val="201F49E9"/>
    <w:rsid w:val="20251723"/>
    <w:rsid w:val="20530099"/>
    <w:rsid w:val="205946A2"/>
    <w:rsid w:val="206524BA"/>
    <w:rsid w:val="20683BC3"/>
    <w:rsid w:val="20765D42"/>
    <w:rsid w:val="207F5E8F"/>
    <w:rsid w:val="2085632E"/>
    <w:rsid w:val="209A6BFF"/>
    <w:rsid w:val="209D1F2A"/>
    <w:rsid w:val="20B22AEB"/>
    <w:rsid w:val="20CB0E12"/>
    <w:rsid w:val="20D630F0"/>
    <w:rsid w:val="20DB2C2C"/>
    <w:rsid w:val="20E06D2A"/>
    <w:rsid w:val="210D6FEF"/>
    <w:rsid w:val="211017DB"/>
    <w:rsid w:val="211208F5"/>
    <w:rsid w:val="21182777"/>
    <w:rsid w:val="211B6E00"/>
    <w:rsid w:val="212569B6"/>
    <w:rsid w:val="21383FB1"/>
    <w:rsid w:val="2157514D"/>
    <w:rsid w:val="21880217"/>
    <w:rsid w:val="218B1BFD"/>
    <w:rsid w:val="21922806"/>
    <w:rsid w:val="21947557"/>
    <w:rsid w:val="21B02F7D"/>
    <w:rsid w:val="21B43B98"/>
    <w:rsid w:val="21C141AE"/>
    <w:rsid w:val="21C15EBA"/>
    <w:rsid w:val="21C55238"/>
    <w:rsid w:val="21DF1DD8"/>
    <w:rsid w:val="21E041B1"/>
    <w:rsid w:val="21E87592"/>
    <w:rsid w:val="21EC3B42"/>
    <w:rsid w:val="21EF68F9"/>
    <w:rsid w:val="2200731D"/>
    <w:rsid w:val="221902AD"/>
    <w:rsid w:val="22273794"/>
    <w:rsid w:val="222C0B29"/>
    <w:rsid w:val="223312E0"/>
    <w:rsid w:val="224135D0"/>
    <w:rsid w:val="22415F3D"/>
    <w:rsid w:val="22506BDC"/>
    <w:rsid w:val="22517D64"/>
    <w:rsid w:val="225B0A24"/>
    <w:rsid w:val="225F19A4"/>
    <w:rsid w:val="226A0F19"/>
    <w:rsid w:val="226D56CB"/>
    <w:rsid w:val="228308FF"/>
    <w:rsid w:val="229A6DF2"/>
    <w:rsid w:val="22D40B3F"/>
    <w:rsid w:val="22EB510C"/>
    <w:rsid w:val="22FC08EA"/>
    <w:rsid w:val="23021CB5"/>
    <w:rsid w:val="2315425E"/>
    <w:rsid w:val="231E591D"/>
    <w:rsid w:val="23294A02"/>
    <w:rsid w:val="23307A5C"/>
    <w:rsid w:val="23440734"/>
    <w:rsid w:val="234F406A"/>
    <w:rsid w:val="23573935"/>
    <w:rsid w:val="235A51FC"/>
    <w:rsid w:val="23637493"/>
    <w:rsid w:val="2370171E"/>
    <w:rsid w:val="23797A83"/>
    <w:rsid w:val="237B3212"/>
    <w:rsid w:val="237C412E"/>
    <w:rsid w:val="237D4028"/>
    <w:rsid w:val="239C6EA2"/>
    <w:rsid w:val="23A527DF"/>
    <w:rsid w:val="23BA6376"/>
    <w:rsid w:val="23C10F01"/>
    <w:rsid w:val="23CB5AED"/>
    <w:rsid w:val="23DF2D73"/>
    <w:rsid w:val="23E63C15"/>
    <w:rsid w:val="23F14E96"/>
    <w:rsid w:val="24003ACB"/>
    <w:rsid w:val="24116FB8"/>
    <w:rsid w:val="2418358E"/>
    <w:rsid w:val="241B4303"/>
    <w:rsid w:val="243014B8"/>
    <w:rsid w:val="24342CD1"/>
    <w:rsid w:val="243633C4"/>
    <w:rsid w:val="24463400"/>
    <w:rsid w:val="245E3671"/>
    <w:rsid w:val="246E0D3D"/>
    <w:rsid w:val="2479572D"/>
    <w:rsid w:val="24932A50"/>
    <w:rsid w:val="249B32A6"/>
    <w:rsid w:val="24A2468F"/>
    <w:rsid w:val="24D66C2B"/>
    <w:rsid w:val="24FF1079"/>
    <w:rsid w:val="250021C8"/>
    <w:rsid w:val="25043713"/>
    <w:rsid w:val="252010F9"/>
    <w:rsid w:val="252B1443"/>
    <w:rsid w:val="253121C2"/>
    <w:rsid w:val="253202EF"/>
    <w:rsid w:val="254C4588"/>
    <w:rsid w:val="25550FC1"/>
    <w:rsid w:val="25701BB2"/>
    <w:rsid w:val="257D6B14"/>
    <w:rsid w:val="258B635F"/>
    <w:rsid w:val="25943C6D"/>
    <w:rsid w:val="25A33D3F"/>
    <w:rsid w:val="25AE29E2"/>
    <w:rsid w:val="25B77EAD"/>
    <w:rsid w:val="25BF5EED"/>
    <w:rsid w:val="25C73447"/>
    <w:rsid w:val="25D0334A"/>
    <w:rsid w:val="25DA1FE6"/>
    <w:rsid w:val="25E457B4"/>
    <w:rsid w:val="25E85E50"/>
    <w:rsid w:val="25F96EEB"/>
    <w:rsid w:val="263D7C96"/>
    <w:rsid w:val="263F753C"/>
    <w:rsid w:val="264363EE"/>
    <w:rsid w:val="26551F23"/>
    <w:rsid w:val="265814E6"/>
    <w:rsid w:val="26631E1B"/>
    <w:rsid w:val="267D6F30"/>
    <w:rsid w:val="269A6BA3"/>
    <w:rsid w:val="269F5E3F"/>
    <w:rsid w:val="26BA68FF"/>
    <w:rsid w:val="26BE27B4"/>
    <w:rsid w:val="26C41D80"/>
    <w:rsid w:val="26C94571"/>
    <w:rsid w:val="26D94B20"/>
    <w:rsid w:val="26E21E18"/>
    <w:rsid w:val="26E32B1E"/>
    <w:rsid w:val="26F05512"/>
    <w:rsid w:val="26F406D8"/>
    <w:rsid w:val="26F87186"/>
    <w:rsid w:val="270721C3"/>
    <w:rsid w:val="270944A2"/>
    <w:rsid w:val="271C37A5"/>
    <w:rsid w:val="271F341A"/>
    <w:rsid w:val="272A125B"/>
    <w:rsid w:val="272D2DA8"/>
    <w:rsid w:val="273A4DCA"/>
    <w:rsid w:val="274D00E0"/>
    <w:rsid w:val="275C18FE"/>
    <w:rsid w:val="27730C43"/>
    <w:rsid w:val="27970901"/>
    <w:rsid w:val="27A1191A"/>
    <w:rsid w:val="27A67A59"/>
    <w:rsid w:val="27D96002"/>
    <w:rsid w:val="27FF6AC4"/>
    <w:rsid w:val="28204D5A"/>
    <w:rsid w:val="2821177D"/>
    <w:rsid w:val="28246707"/>
    <w:rsid w:val="283B1802"/>
    <w:rsid w:val="283C4C13"/>
    <w:rsid w:val="28426C70"/>
    <w:rsid w:val="28493F73"/>
    <w:rsid w:val="28501B55"/>
    <w:rsid w:val="285416A0"/>
    <w:rsid w:val="28561E03"/>
    <w:rsid w:val="286C1E75"/>
    <w:rsid w:val="286F799F"/>
    <w:rsid w:val="28725824"/>
    <w:rsid w:val="288F577F"/>
    <w:rsid w:val="289952B7"/>
    <w:rsid w:val="289A0F1C"/>
    <w:rsid w:val="28B919B5"/>
    <w:rsid w:val="28D24CA5"/>
    <w:rsid w:val="28D94FB2"/>
    <w:rsid w:val="28DF4E9B"/>
    <w:rsid w:val="28EB5E14"/>
    <w:rsid w:val="28F120A9"/>
    <w:rsid w:val="2918377D"/>
    <w:rsid w:val="291D70D6"/>
    <w:rsid w:val="29322A7A"/>
    <w:rsid w:val="29397359"/>
    <w:rsid w:val="294D62B4"/>
    <w:rsid w:val="295251FA"/>
    <w:rsid w:val="29657C2D"/>
    <w:rsid w:val="29694A98"/>
    <w:rsid w:val="29890334"/>
    <w:rsid w:val="298B1E95"/>
    <w:rsid w:val="298B30DA"/>
    <w:rsid w:val="298F1BDC"/>
    <w:rsid w:val="29F53E4A"/>
    <w:rsid w:val="29F56566"/>
    <w:rsid w:val="2A15355A"/>
    <w:rsid w:val="2A1C1DE5"/>
    <w:rsid w:val="2A1E23AB"/>
    <w:rsid w:val="2A2123E9"/>
    <w:rsid w:val="2A27463D"/>
    <w:rsid w:val="2A311CF6"/>
    <w:rsid w:val="2A467F56"/>
    <w:rsid w:val="2A4739FB"/>
    <w:rsid w:val="2A4E410D"/>
    <w:rsid w:val="2A650E43"/>
    <w:rsid w:val="2A747611"/>
    <w:rsid w:val="2A842FDA"/>
    <w:rsid w:val="2A954BF2"/>
    <w:rsid w:val="2A9B0E89"/>
    <w:rsid w:val="2ABA7A31"/>
    <w:rsid w:val="2AC01080"/>
    <w:rsid w:val="2AE41C5E"/>
    <w:rsid w:val="2AE86052"/>
    <w:rsid w:val="2AF1185F"/>
    <w:rsid w:val="2B0D079F"/>
    <w:rsid w:val="2B0D13A5"/>
    <w:rsid w:val="2B1E628D"/>
    <w:rsid w:val="2B1F4BE6"/>
    <w:rsid w:val="2B2C16EE"/>
    <w:rsid w:val="2B2E1B23"/>
    <w:rsid w:val="2B425C6F"/>
    <w:rsid w:val="2B487A94"/>
    <w:rsid w:val="2B4D5201"/>
    <w:rsid w:val="2B500645"/>
    <w:rsid w:val="2B554C11"/>
    <w:rsid w:val="2B7E0F9C"/>
    <w:rsid w:val="2B80545D"/>
    <w:rsid w:val="2B873A47"/>
    <w:rsid w:val="2B8E5A33"/>
    <w:rsid w:val="2B950BB7"/>
    <w:rsid w:val="2BAC3B8F"/>
    <w:rsid w:val="2BBA6627"/>
    <w:rsid w:val="2BBB676F"/>
    <w:rsid w:val="2BBF557F"/>
    <w:rsid w:val="2BC13CDF"/>
    <w:rsid w:val="2BC741CE"/>
    <w:rsid w:val="2BCE30BE"/>
    <w:rsid w:val="2BD24FAE"/>
    <w:rsid w:val="2BD82E85"/>
    <w:rsid w:val="2BDF21A7"/>
    <w:rsid w:val="2BEA13AA"/>
    <w:rsid w:val="2BFB4BEC"/>
    <w:rsid w:val="2C127009"/>
    <w:rsid w:val="2C132B66"/>
    <w:rsid w:val="2C1D35EF"/>
    <w:rsid w:val="2C236C99"/>
    <w:rsid w:val="2C45351C"/>
    <w:rsid w:val="2C46176D"/>
    <w:rsid w:val="2C47210D"/>
    <w:rsid w:val="2C54413E"/>
    <w:rsid w:val="2C757289"/>
    <w:rsid w:val="2C852BC0"/>
    <w:rsid w:val="2CCC2312"/>
    <w:rsid w:val="2CDA2AA5"/>
    <w:rsid w:val="2CEC3546"/>
    <w:rsid w:val="2CF215B2"/>
    <w:rsid w:val="2D070AB9"/>
    <w:rsid w:val="2D1E7078"/>
    <w:rsid w:val="2D514A97"/>
    <w:rsid w:val="2D792F57"/>
    <w:rsid w:val="2DA55C45"/>
    <w:rsid w:val="2DAA1AEF"/>
    <w:rsid w:val="2DC77469"/>
    <w:rsid w:val="2DCD00A5"/>
    <w:rsid w:val="2DCD1837"/>
    <w:rsid w:val="2DD37708"/>
    <w:rsid w:val="2DE41386"/>
    <w:rsid w:val="2DF36849"/>
    <w:rsid w:val="2DF72511"/>
    <w:rsid w:val="2E0B06ED"/>
    <w:rsid w:val="2E153C38"/>
    <w:rsid w:val="2E1C5E03"/>
    <w:rsid w:val="2E384534"/>
    <w:rsid w:val="2E5120AA"/>
    <w:rsid w:val="2E5F71C9"/>
    <w:rsid w:val="2E613830"/>
    <w:rsid w:val="2E6C728D"/>
    <w:rsid w:val="2E6F5A1E"/>
    <w:rsid w:val="2E75586C"/>
    <w:rsid w:val="2E846D1B"/>
    <w:rsid w:val="2E852ACB"/>
    <w:rsid w:val="2E971848"/>
    <w:rsid w:val="2EB831CE"/>
    <w:rsid w:val="2ECC38CE"/>
    <w:rsid w:val="2EDA0595"/>
    <w:rsid w:val="2EE915D9"/>
    <w:rsid w:val="2EFB4D72"/>
    <w:rsid w:val="2F0500DA"/>
    <w:rsid w:val="2F257CC6"/>
    <w:rsid w:val="2F281F5B"/>
    <w:rsid w:val="2F2C6F50"/>
    <w:rsid w:val="2F3A0925"/>
    <w:rsid w:val="2F601521"/>
    <w:rsid w:val="2F655201"/>
    <w:rsid w:val="2F6F2268"/>
    <w:rsid w:val="2F75081C"/>
    <w:rsid w:val="2F7A20DA"/>
    <w:rsid w:val="2F894198"/>
    <w:rsid w:val="2FAD7489"/>
    <w:rsid w:val="2FB41CCC"/>
    <w:rsid w:val="2FC263B5"/>
    <w:rsid w:val="2FD55764"/>
    <w:rsid w:val="2FDD3B99"/>
    <w:rsid w:val="2FDF3343"/>
    <w:rsid w:val="2FE31D9F"/>
    <w:rsid w:val="2FED3EAD"/>
    <w:rsid w:val="2FF2416D"/>
    <w:rsid w:val="306006AB"/>
    <w:rsid w:val="307D7D7C"/>
    <w:rsid w:val="308A667D"/>
    <w:rsid w:val="30AF589D"/>
    <w:rsid w:val="30BF02BB"/>
    <w:rsid w:val="30C2521E"/>
    <w:rsid w:val="30D414B2"/>
    <w:rsid w:val="30DE3F68"/>
    <w:rsid w:val="30E465B0"/>
    <w:rsid w:val="30EE33DF"/>
    <w:rsid w:val="30FC7F4D"/>
    <w:rsid w:val="30FE400A"/>
    <w:rsid w:val="31027AF5"/>
    <w:rsid w:val="311B78FC"/>
    <w:rsid w:val="311E5CE2"/>
    <w:rsid w:val="313F746E"/>
    <w:rsid w:val="31422833"/>
    <w:rsid w:val="31470EBD"/>
    <w:rsid w:val="315E28F0"/>
    <w:rsid w:val="31665941"/>
    <w:rsid w:val="317F0DCF"/>
    <w:rsid w:val="317F79DC"/>
    <w:rsid w:val="31860AB2"/>
    <w:rsid w:val="31B70FD2"/>
    <w:rsid w:val="31D24352"/>
    <w:rsid w:val="31D84073"/>
    <w:rsid w:val="31D916C2"/>
    <w:rsid w:val="31F02D0B"/>
    <w:rsid w:val="31F41D77"/>
    <w:rsid w:val="31F55DCE"/>
    <w:rsid w:val="31F917FF"/>
    <w:rsid w:val="31FC27E9"/>
    <w:rsid w:val="32202889"/>
    <w:rsid w:val="32275DD3"/>
    <w:rsid w:val="322E5B5B"/>
    <w:rsid w:val="32334368"/>
    <w:rsid w:val="326A1A43"/>
    <w:rsid w:val="32750D6B"/>
    <w:rsid w:val="32892F7C"/>
    <w:rsid w:val="32935849"/>
    <w:rsid w:val="329B262E"/>
    <w:rsid w:val="32AF01CA"/>
    <w:rsid w:val="32B066E7"/>
    <w:rsid w:val="32E20E8E"/>
    <w:rsid w:val="32FE5DCE"/>
    <w:rsid w:val="330B329C"/>
    <w:rsid w:val="33113334"/>
    <w:rsid w:val="33216E25"/>
    <w:rsid w:val="332976B7"/>
    <w:rsid w:val="333D4033"/>
    <w:rsid w:val="333E76CA"/>
    <w:rsid w:val="334A09BD"/>
    <w:rsid w:val="33787070"/>
    <w:rsid w:val="3398672E"/>
    <w:rsid w:val="339B3487"/>
    <w:rsid w:val="339E20F6"/>
    <w:rsid w:val="33A06C73"/>
    <w:rsid w:val="33A1627A"/>
    <w:rsid w:val="33A35CEB"/>
    <w:rsid w:val="33A35CF1"/>
    <w:rsid w:val="33B136A6"/>
    <w:rsid w:val="33C930B7"/>
    <w:rsid w:val="33DA3BA2"/>
    <w:rsid w:val="33E26D11"/>
    <w:rsid w:val="33F53157"/>
    <w:rsid w:val="33F901C6"/>
    <w:rsid w:val="34055CE7"/>
    <w:rsid w:val="34405D10"/>
    <w:rsid w:val="34521957"/>
    <w:rsid w:val="34545312"/>
    <w:rsid w:val="34787856"/>
    <w:rsid w:val="34790253"/>
    <w:rsid w:val="347B4CCB"/>
    <w:rsid w:val="347C7D2B"/>
    <w:rsid w:val="3497285D"/>
    <w:rsid w:val="349F09D4"/>
    <w:rsid w:val="34A43739"/>
    <w:rsid w:val="34AC3047"/>
    <w:rsid w:val="34BB5733"/>
    <w:rsid w:val="34F323C7"/>
    <w:rsid w:val="34F63E75"/>
    <w:rsid w:val="35054149"/>
    <w:rsid w:val="35180997"/>
    <w:rsid w:val="352E6EA9"/>
    <w:rsid w:val="353E146A"/>
    <w:rsid w:val="35503A12"/>
    <w:rsid w:val="356003F1"/>
    <w:rsid w:val="3571258C"/>
    <w:rsid w:val="35713C0D"/>
    <w:rsid w:val="358C4840"/>
    <w:rsid w:val="359005E3"/>
    <w:rsid w:val="3592776F"/>
    <w:rsid w:val="359564F8"/>
    <w:rsid w:val="35E4755F"/>
    <w:rsid w:val="35E672CD"/>
    <w:rsid w:val="360C1DAC"/>
    <w:rsid w:val="360E4155"/>
    <w:rsid w:val="362910BD"/>
    <w:rsid w:val="362C6C0B"/>
    <w:rsid w:val="363451BC"/>
    <w:rsid w:val="364129AF"/>
    <w:rsid w:val="365519D2"/>
    <w:rsid w:val="366B165F"/>
    <w:rsid w:val="368B3AF2"/>
    <w:rsid w:val="3697702F"/>
    <w:rsid w:val="369E4792"/>
    <w:rsid w:val="36A76FAC"/>
    <w:rsid w:val="36AE414F"/>
    <w:rsid w:val="36B45EEF"/>
    <w:rsid w:val="36C729B0"/>
    <w:rsid w:val="36E20A34"/>
    <w:rsid w:val="36F54694"/>
    <w:rsid w:val="37081D74"/>
    <w:rsid w:val="37642A05"/>
    <w:rsid w:val="37AB28D5"/>
    <w:rsid w:val="37AD2FB9"/>
    <w:rsid w:val="37C11E26"/>
    <w:rsid w:val="37C75113"/>
    <w:rsid w:val="37E76A5F"/>
    <w:rsid w:val="37F924CF"/>
    <w:rsid w:val="38256167"/>
    <w:rsid w:val="38323E21"/>
    <w:rsid w:val="383620AF"/>
    <w:rsid w:val="384A7556"/>
    <w:rsid w:val="3859467D"/>
    <w:rsid w:val="385C0959"/>
    <w:rsid w:val="38725B70"/>
    <w:rsid w:val="38986C7F"/>
    <w:rsid w:val="38992666"/>
    <w:rsid w:val="38AF1A21"/>
    <w:rsid w:val="38CE1259"/>
    <w:rsid w:val="38D83BF1"/>
    <w:rsid w:val="38F9640E"/>
    <w:rsid w:val="3903412F"/>
    <w:rsid w:val="39082CED"/>
    <w:rsid w:val="397A625C"/>
    <w:rsid w:val="397C714A"/>
    <w:rsid w:val="398548A6"/>
    <w:rsid w:val="398F1318"/>
    <w:rsid w:val="39976830"/>
    <w:rsid w:val="39B6710E"/>
    <w:rsid w:val="39DD297B"/>
    <w:rsid w:val="39E069DF"/>
    <w:rsid w:val="39E83FF8"/>
    <w:rsid w:val="39E84851"/>
    <w:rsid w:val="39F06D17"/>
    <w:rsid w:val="3A247B16"/>
    <w:rsid w:val="3A3063FD"/>
    <w:rsid w:val="3A516C7D"/>
    <w:rsid w:val="3A5335B4"/>
    <w:rsid w:val="3A5A3B35"/>
    <w:rsid w:val="3A6F4B38"/>
    <w:rsid w:val="3A826025"/>
    <w:rsid w:val="3A8C1E6F"/>
    <w:rsid w:val="3AAA502F"/>
    <w:rsid w:val="3AB15BAA"/>
    <w:rsid w:val="3ABF2013"/>
    <w:rsid w:val="3AC741E9"/>
    <w:rsid w:val="3AC91F39"/>
    <w:rsid w:val="3B0D09A2"/>
    <w:rsid w:val="3B3E2BC4"/>
    <w:rsid w:val="3B481ED0"/>
    <w:rsid w:val="3B657AC1"/>
    <w:rsid w:val="3B7B340A"/>
    <w:rsid w:val="3B7D78CD"/>
    <w:rsid w:val="3B9451EA"/>
    <w:rsid w:val="3BA57F75"/>
    <w:rsid w:val="3BC971AF"/>
    <w:rsid w:val="3BDF40DC"/>
    <w:rsid w:val="3BF104A7"/>
    <w:rsid w:val="3C002E81"/>
    <w:rsid w:val="3C2729AA"/>
    <w:rsid w:val="3C2C1A0E"/>
    <w:rsid w:val="3C2D12CA"/>
    <w:rsid w:val="3C2D5E4D"/>
    <w:rsid w:val="3C3644DC"/>
    <w:rsid w:val="3C3D6925"/>
    <w:rsid w:val="3C3E15E9"/>
    <w:rsid w:val="3C567B9B"/>
    <w:rsid w:val="3C570DBB"/>
    <w:rsid w:val="3C5B150B"/>
    <w:rsid w:val="3C816178"/>
    <w:rsid w:val="3C88750B"/>
    <w:rsid w:val="3C954AB8"/>
    <w:rsid w:val="3CC343F6"/>
    <w:rsid w:val="3CC9785D"/>
    <w:rsid w:val="3CD6633A"/>
    <w:rsid w:val="3CF767A4"/>
    <w:rsid w:val="3D13753C"/>
    <w:rsid w:val="3D161F8C"/>
    <w:rsid w:val="3D3F037A"/>
    <w:rsid w:val="3D59464C"/>
    <w:rsid w:val="3D5B3BE4"/>
    <w:rsid w:val="3DA829D1"/>
    <w:rsid w:val="3DD65013"/>
    <w:rsid w:val="3DDC22CB"/>
    <w:rsid w:val="3DE12FC4"/>
    <w:rsid w:val="3DF9774F"/>
    <w:rsid w:val="3E007D4B"/>
    <w:rsid w:val="3E274D3E"/>
    <w:rsid w:val="3E32677C"/>
    <w:rsid w:val="3E5D35EA"/>
    <w:rsid w:val="3E800ECC"/>
    <w:rsid w:val="3E851B40"/>
    <w:rsid w:val="3E893ED5"/>
    <w:rsid w:val="3EA33EEE"/>
    <w:rsid w:val="3EAB4D3F"/>
    <w:rsid w:val="3EC2158D"/>
    <w:rsid w:val="3EC46FBD"/>
    <w:rsid w:val="3EDF51F3"/>
    <w:rsid w:val="3EFD1A48"/>
    <w:rsid w:val="3F2135FA"/>
    <w:rsid w:val="3F2C63D1"/>
    <w:rsid w:val="3F4061A8"/>
    <w:rsid w:val="3F5C7CFE"/>
    <w:rsid w:val="3F710AE5"/>
    <w:rsid w:val="3F77634C"/>
    <w:rsid w:val="3F783BB8"/>
    <w:rsid w:val="3F82474F"/>
    <w:rsid w:val="3F885F15"/>
    <w:rsid w:val="3F8E6A81"/>
    <w:rsid w:val="3FA263FE"/>
    <w:rsid w:val="3FAF4957"/>
    <w:rsid w:val="3FB609D4"/>
    <w:rsid w:val="3FB70746"/>
    <w:rsid w:val="3FCD5F96"/>
    <w:rsid w:val="400876FE"/>
    <w:rsid w:val="4009428C"/>
    <w:rsid w:val="402529F1"/>
    <w:rsid w:val="4025671C"/>
    <w:rsid w:val="40275180"/>
    <w:rsid w:val="40444648"/>
    <w:rsid w:val="404A71D2"/>
    <w:rsid w:val="406314BE"/>
    <w:rsid w:val="40647A9C"/>
    <w:rsid w:val="40691954"/>
    <w:rsid w:val="407A2BC5"/>
    <w:rsid w:val="407D3BE1"/>
    <w:rsid w:val="409D6F07"/>
    <w:rsid w:val="40AB02DF"/>
    <w:rsid w:val="40B02411"/>
    <w:rsid w:val="40B76B44"/>
    <w:rsid w:val="40CF083D"/>
    <w:rsid w:val="40D85118"/>
    <w:rsid w:val="40D95D39"/>
    <w:rsid w:val="40DA724F"/>
    <w:rsid w:val="40DB3F88"/>
    <w:rsid w:val="40DD3492"/>
    <w:rsid w:val="40EB3A71"/>
    <w:rsid w:val="410018BF"/>
    <w:rsid w:val="411512D2"/>
    <w:rsid w:val="411E0DB3"/>
    <w:rsid w:val="411F6173"/>
    <w:rsid w:val="41343E73"/>
    <w:rsid w:val="418469F3"/>
    <w:rsid w:val="41936DD6"/>
    <w:rsid w:val="41995FD9"/>
    <w:rsid w:val="41AB4A22"/>
    <w:rsid w:val="41BF20BB"/>
    <w:rsid w:val="41C8795F"/>
    <w:rsid w:val="41E177F8"/>
    <w:rsid w:val="41E45C5B"/>
    <w:rsid w:val="41E471E0"/>
    <w:rsid w:val="41E5614F"/>
    <w:rsid w:val="41F76C39"/>
    <w:rsid w:val="41FA119A"/>
    <w:rsid w:val="4203102F"/>
    <w:rsid w:val="422D51A4"/>
    <w:rsid w:val="422E0953"/>
    <w:rsid w:val="42314B59"/>
    <w:rsid w:val="423264F8"/>
    <w:rsid w:val="42393CD8"/>
    <w:rsid w:val="423B465C"/>
    <w:rsid w:val="42494E89"/>
    <w:rsid w:val="42586810"/>
    <w:rsid w:val="425C24B4"/>
    <w:rsid w:val="42671F33"/>
    <w:rsid w:val="42787CF0"/>
    <w:rsid w:val="428009B5"/>
    <w:rsid w:val="42DA57C4"/>
    <w:rsid w:val="42DC65F4"/>
    <w:rsid w:val="42E05EFD"/>
    <w:rsid w:val="42F1540D"/>
    <w:rsid w:val="430254E9"/>
    <w:rsid w:val="430A293C"/>
    <w:rsid w:val="430A31AB"/>
    <w:rsid w:val="430A3995"/>
    <w:rsid w:val="431024B5"/>
    <w:rsid w:val="43273DCE"/>
    <w:rsid w:val="434B233B"/>
    <w:rsid w:val="436C002C"/>
    <w:rsid w:val="438739C7"/>
    <w:rsid w:val="438B6E55"/>
    <w:rsid w:val="43AB71DA"/>
    <w:rsid w:val="43AC1549"/>
    <w:rsid w:val="43BD4229"/>
    <w:rsid w:val="43D502C9"/>
    <w:rsid w:val="43DB7B9E"/>
    <w:rsid w:val="44084489"/>
    <w:rsid w:val="440E021A"/>
    <w:rsid w:val="442455DC"/>
    <w:rsid w:val="44322D9F"/>
    <w:rsid w:val="4436501F"/>
    <w:rsid w:val="443F7BDC"/>
    <w:rsid w:val="44467E94"/>
    <w:rsid w:val="44471A91"/>
    <w:rsid w:val="444B1CD3"/>
    <w:rsid w:val="4456128B"/>
    <w:rsid w:val="44895B0E"/>
    <w:rsid w:val="449E108D"/>
    <w:rsid w:val="44AB4860"/>
    <w:rsid w:val="44E6741B"/>
    <w:rsid w:val="44FD4C38"/>
    <w:rsid w:val="450769BF"/>
    <w:rsid w:val="450B70F2"/>
    <w:rsid w:val="45133796"/>
    <w:rsid w:val="45220A4A"/>
    <w:rsid w:val="454631D0"/>
    <w:rsid w:val="4547699B"/>
    <w:rsid w:val="45910060"/>
    <w:rsid w:val="45A173B0"/>
    <w:rsid w:val="45E22A78"/>
    <w:rsid w:val="45EF4BFB"/>
    <w:rsid w:val="45EF7EF1"/>
    <w:rsid w:val="45F109EF"/>
    <w:rsid w:val="460770A8"/>
    <w:rsid w:val="463318C3"/>
    <w:rsid w:val="46351885"/>
    <w:rsid w:val="463613AD"/>
    <w:rsid w:val="463C6422"/>
    <w:rsid w:val="46940E76"/>
    <w:rsid w:val="46961ADA"/>
    <w:rsid w:val="46A04498"/>
    <w:rsid w:val="46A72A20"/>
    <w:rsid w:val="46AA666E"/>
    <w:rsid w:val="46BB662F"/>
    <w:rsid w:val="46C36DF2"/>
    <w:rsid w:val="46DE6D96"/>
    <w:rsid w:val="46E158CA"/>
    <w:rsid w:val="46EB3D81"/>
    <w:rsid w:val="47167F19"/>
    <w:rsid w:val="4732267D"/>
    <w:rsid w:val="47327388"/>
    <w:rsid w:val="47335E33"/>
    <w:rsid w:val="47480265"/>
    <w:rsid w:val="47496E6C"/>
    <w:rsid w:val="476C77E4"/>
    <w:rsid w:val="476E3BB1"/>
    <w:rsid w:val="47703467"/>
    <w:rsid w:val="47783CC9"/>
    <w:rsid w:val="479646A4"/>
    <w:rsid w:val="479F1144"/>
    <w:rsid w:val="47AE1EA7"/>
    <w:rsid w:val="47DC5451"/>
    <w:rsid w:val="47FB71A6"/>
    <w:rsid w:val="480E1D0D"/>
    <w:rsid w:val="48116499"/>
    <w:rsid w:val="48210BB8"/>
    <w:rsid w:val="486516B2"/>
    <w:rsid w:val="486562BC"/>
    <w:rsid w:val="486D5C82"/>
    <w:rsid w:val="486E567E"/>
    <w:rsid w:val="48743F6B"/>
    <w:rsid w:val="487A518D"/>
    <w:rsid w:val="487A7C07"/>
    <w:rsid w:val="48863255"/>
    <w:rsid w:val="4889789F"/>
    <w:rsid w:val="488A0A2A"/>
    <w:rsid w:val="48965A27"/>
    <w:rsid w:val="48A74ACB"/>
    <w:rsid w:val="48B7449E"/>
    <w:rsid w:val="48E715F1"/>
    <w:rsid w:val="48E833E5"/>
    <w:rsid w:val="48F56263"/>
    <w:rsid w:val="490A2AAE"/>
    <w:rsid w:val="493E473C"/>
    <w:rsid w:val="49446A6A"/>
    <w:rsid w:val="495400C0"/>
    <w:rsid w:val="495B2EDC"/>
    <w:rsid w:val="49636691"/>
    <w:rsid w:val="49712725"/>
    <w:rsid w:val="499329F8"/>
    <w:rsid w:val="4994160E"/>
    <w:rsid w:val="49C049B9"/>
    <w:rsid w:val="49C22F36"/>
    <w:rsid w:val="49C63BEC"/>
    <w:rsid w:val="49D87D65"/>
    <w:rsid w:val="49DD12C1"/>
    <w:rsid w:val="49DE289E"/>
    <w:rsid w:val="49E553F7"/>
    <w:rsid w:val="4A0F2548"/>
    <w:rsid w:val="4A153368"/>
    <w:rsid w:val="4A532973"/>
    <w:rsid w:val="4A6C03B3"/>
    <w:rsid w:val="4A756E74"/>
    <w:rsid w:val="4A830CAB"/>
    <w:rsid w:val="4A946CAF"/>
    <w:rsid w:val="4AB543B4"/>
    <w:rsid w:val="4AD3498E"/>
    <w:rsid w:val="4AD92746"/>
    <w:rsid w:val="4ADF0318"/>
    <w:rsid w:val="4AF54117"/>
    <w:rsid w:val="4B191537"/>
    <w:rsid w:val="4B1B401F"/>
    <w:rsid w:val="4B1D12A7"/>
    <w:rsid w:val="4B210B9B"/>
    <w:rsid w:val="4B2923FF"/>
    <w:rsid w:val="4B3A6769"/>
    <w:rsid w:val="4B5C24EF"/>
    <w:rsid w:val="4B68715B"/>
    <w:rsid w:val="4B773C48"/>
    <w:rsid w:val="4B812C6D"/>
    <w:rsid w:val="4BAF287A"/>
    <w:rsid w:val="4BB30357"/>
    <w:rsid w:val="4BB92C2A"/>
    <w:rsid w:val="4BBB271A"/>
    <w:rsid w:val="4BBD52D3"/>
    <w:rsid w:val="4BD12C01"/>
    <w:rsid w:val="4BE3181F"/>
    <w:rsid w:val="4BED32F9"/>
    <w:rsid w:val="4BEE4EB4"/>
    <w:rsid w:val="4BFF0F19"/>
    <w:rsid w:val="4BFF7AD9"/>
    <w:rsid w:val="4C0F7377"/>
    <w:rsid w:val="4C190D6C"/>
    <w:rsid w:val="4C1D51FA"/>
    <w:rsid w:val="4C1F2B51"/>
    <w:rsid w:val="4C417CCC"/>
    <w:rsid w:val="4C624751"/>
    <w:rsid w:val="4C670D59"/>
    <w:rsid w:val="4C67215C"/>
    <w:rsid w:val="4C6C2167"/>
    <w:rsid w:val="4C90475C"/>
    <w:rsid w:val="4CAA12A6"/>
    <w:rsid w:val="4CCB4AC8"/>
    <w:rsid w:val="4D1631A2"/>
    <w:rsid w:val="4D2A6874"/>
    <w:rsid w:val="4D35539C"/>
    <w:rsid w:val="4D5A7491"/>
    <w:rsid w:val="4D5E5BC9"/>
    <w:rsid w:val="4D73665C"/>
    <w:rsid w:val="4D7B326B"/>
    <w:rsid w:val="4D8474B6"/>
    <w:rsid w:val="4D963E1D"/>
    <w:rsid w:val="4D9A66B3"/>
    <w:rsid w:val="4DAF3163"/>
    <w:rsid w:val="4DC2270C"/>
    <w:rsid w:val="4DD45987"/>
    <w:rsid w:val="4DD95C40"/>
    <w:rsid w:val="4DE85728"/>
    <w:rsid w:val="4DFA6EDF"/>
    <w:rsid w:val="4DFF1433"/>
    <w:rsid w:val="4E0816E7"/>
    <w:rsid w:val="4E0F0223"/>
    <w:rsid w:val="4E37226A"/>
    <w:rsid w:val="4E382D60"/>
    <w:rsid w:val="4E49192B"/>
    <w:rsid w:val="4E535CC6"/>
    <w:rsid w:val="4E5606CE"/>
    <w:rsid w:val="4E711F84"/>
    <w:rsid w:val="4E876DE5"/>
    <w:rsid w:val="4E892283"/>
    <w:rsid w:val="4E9E568C"/>
    <w:rsid w:val="4EA942A9"/>
    <w:rsid w:val="4EAB3D65"/>
    <w:rsid w:val="4EB33027"/>
    <w:rsid w:val="4EC21D18"/>
    <w:rsid w:val="4ED00AA2"/>
    <w:rsid w:val="4EF52CA4"/>
    <w:rsid w:val="4F166268"/>
    <w:rsid w:val="4F1D0CD5"/>
    <w:rsid w:val="4F2A5457"/>
    <w:rsid w:val="4F362A61"/>
    <w:rsid w:val="4F5127CC"/>
    <w:rsid w:val="4F633124"/>
    <w:rsid w:val="4F7A5EB6"/>
    <w:rsid w:val="4F7E656B"/>
    <w:rsid w:val="4F7F339A"/>
    <w:rsid w:val="4F7F4BFD"/>
    <w:rsid w:val="4F916C9A"/>
    <w:rsid w:val="4FAA7BFE"/>
    <w:rsid w:val="4FAB6091"/>
    <w:rsid w:val="4FB538DF"/>
    <w:rsid w:val="4FBD5657"/>
    <w:rsid w:val="4FC0059A"/>
    <w:rsid w:val="4FCE7E91"/>
    <w:rsid w:val="4FE7089A"/>
    <w:rsid w:val="4FF22ED1"/>
    <w:rsid w:val="4FFF6382"/>
    <w:rsid w:val="500E0825"/>
    <w:rsid w:val="501F5B93"/>
    <w:rsid w:val="502D675D"/>
    <w:rsid w:val="503828D9"/>
    <w:rsid w:val="503F28B8"/>
    <w:rsid w:val="50431F17"/>
    <w:rsid w:val="504524DB"/>
    <w:rsid w:val="50603039"/>
    <w:rsid w:val="50635106"/>
    <w:rsid w:val="50686CEF"/>
    <w:rsid w:val="506C0FF2"/>
    <w:rsid w:val="506D4451"/>
    <w:rsid w:val="508C5373"/>
    <w:rsid w:val="509A4F87"/>
    <w:rsid w:val="50B36C0F"/>
    <w:rsid w:val="50BC1418"/>
    <w:rsid w:val="51036765"/>
    <w:rsid w:val="510426EE"/>
    <w:rsid w:val="51360301"/>
    <w:rsid w:val="5157721F"/>
    <w:rsid w:val="516C1053"/>
    <w:rsid w:val="517621E4"/>
    <w:rsid w:val="519001A6"/>
    <w:rsid w:val="519D731F"/>
    <w:rsid w:val="51A972B0"/>
    <w:rsid w:val="51B65D21"/>
    <w:rsid w:val="51C22084"/>
    <w:rsid w:val="51D031DC"/>
    <w:rsid w:val="51D1738D"/>
    <w:rsid w:val="51D95949"/>
    <w:rsid w:val="51DC1CC4"/>
    <w:rsid w:val="51E35DB2"/>
    <w:rsid w:val="51EE3983"/>
    <w:rsid w:val="51EF4025"/>
    <w:rsid w:val="51F45BAA"/>
    <w:rsid w:val="520848C8"/>
    <w:rsid w:val="5209401D"/>
    <w:rsid w:val="522975F8"/>
    <w:rsid w:val="52355F87"/>
    <w:rsid w:val="523C611D"/>
    <w:rsid w:val="523F0203"/>
    <w:rsid w:val="52406A37"/>
    <w:rsid w:val="524143F3"/>
    <w:rsid w:val="52701588"/>
    <w:rsid w:val="52775C2A"/>
    <w:rsid w:val="52777B4A"/>
    <w:rsid w:val="527A00CD"/>
    <w:rsid w:val="527B732F"/>
    <w:rsid w:val="52866C8C"/>
    <w:rsid w:val="52884021"/>
    <w:rsid w:val="529F3201"/>
    <w:rsid w:val="52BE22DF"/>
    <w:rsid w:val="52C70814"/>
    <w:rsid w:val="52E833E6"/>
    <w:rsid w:val="52EB126D"/>
    <w:rsid w:val="52F11AF8"/>
    <w:rsid w:val="52FF4645"/>
    <w:rsid w:val="53063638"/>
    <w:rsid w:val="53084244"/>
    <w:rsid w:val="532839E6"/>
    <w:rsid w:val="53330A1A"/>
    <w:rsid w:val="535C3000"/>
    <w:rsid w:val="53631804"/>
    <w:rsid w:val="538537AF"/>
    <w:rsid w:val="538A665E"/>
    <w:rsid w:val="538A71C4"/>
    <w:rsid w:val="53A060A1"/>
    <w:rsid w:val="53AF79E8"/>
    <w:rsid w:val="53D50156"/>
    <w:rsid w:val="53DA5FD2"/>
    <w:rsid w:val="53E235D8"/>
    <w:rsid w:val="5405599D"/>
    <w:rsid w:val="54076137"/>
    <w:rsid w:val="5409740D"/>
    <w:rsid w:val="540A5E3F"/>
    <w:rsid w:val="540B28B6"/>
    <w:rsid w:val="540D2BDD"/>
    <w:rsid w:val="541D1BEC"/>
    <w:rsid w:val="543D7EBB"/>
    <w:rsid w:val="544F5A33"/>
    <w:rsid w:val="546C16E9"/>
    <w:rsid w:val="547630B1"/>
    <w:rsid w:val="5481500C"/>
    <w:rsid w:val="54822F34"/>
    <w:rsid w:val="549B3B6B"/>
    <w:rsid w:val="54A86675"/>
    <w:rsid w:val="54C55E4C"/>
    <w:rsid w:val="551B429B"/>
    <w:rsid w:val="55224AA5"/>
    <w:rsid w:val="552717A9"/>
    <w:rsid w:val="5534102D"/>
    <w:rsid w:val="553D3CFC"/>
    <w:rsid w:val="555B5DBA"/>
    <w:rsid w:val="55637F40"/>
    <w:rsid w:val="55832422"/>
    <w:rsid w:val="55963F3A"/>
    <w:rsid w:val="55965C8B"/>
    <w:rsid w:val="559935FE"/>
    <w:rsid w:val="55A16BF8"/>
    <w:rsid w:val="55A633C3"/>
    <w:rsid w:val="55E26E9A"/>
    <w:rsid w:val="55E84C44"/>
    <w:rsid w:val="55EB664E"/>
    <w:rsid w:val="55FD5567"/>
    <w:rsid w:val="56084031"/>
    <w:rsid w:val="56190978"/>
    <w:rsid w:val="56386284"/>
    <w:rsid w:val="56420E61"/>
    <w:rsid w:val="564617D4"/>
    <w:rsid w:val="566E13F8"/>
    <w:rsid w:val="566E1713"/>
    <w:rsid w:val="5695106A"/>
    <w:rsid w:val="569D25D8"/>
    <w:rsid w:val="56B33715"/>
    <w:rsid w:val="56C95117"/>
    <w:rsid w:val="56DB7D99"/>
    <w:rsid w:val="56EB1E31"/>
    <w:rsid w:val="56ED59FB"/>
    <w:rsid w:val="570006E6"/>
    <w:rsid w:val="57021F56"/>
    <w:rsid w:val="57157BC8"/>
    <w:rsid w:val="57227A06"/>
    <w:rsid w:val="57424FAD"/>
    <w:rsid w:val="57522DDE"/>
    <w:rsid w:val="575E1894"/>
    <w:rsid w:val="575E44B8"/>
    <w:rsid w:val="57A56C03"/>
    <w:rsid w:val="57AD21CA"/>
    <w:rsid w:val="57C96E56"/>
    <w:rsid w:val="57CF3090"/>
    <w:rsid w:val="57E77F0A"/>
    <w:rsid w:val="57EC0FFC"/>
    <w:rsid w:val="57F8474D"/>
    <w:rsid w:val="580078B6"/>
    <w:rsid w:val="580948D9"/>
    <w:rsid w:val="58171675"/>
    <w:rsid w:val="581A065A"/>
    <w:rsid w:val="581B2568"/>
    <w:rsid w:val="582E49A8"/>
    <w:rsid w:val="584E1F2A"/>
    <w:rsid w:val="585914DF"/>
    <w:rsid w:val="585D7776"/>
    <w:rsid w:val="586A2DB6"/>
    <w:rsid w:val="58927360"/>
    <w:rsid w:val="589709FA"/>
    <w:rsid w:val="58976B65"/>
    <w:rsid w:val="58CB7756"/>
    <w:rsid w:val="58D61366"/>
    <w:rsid w:val="58DA62A2"/>
    <w:rsid w:val="58E94F9A"/>
    <w:rsid w:val="58F805E8"/>
    <w:rsid w:val="58FF5FCD"/>
    <w:rsid w:val="58FF622C"/>
    <w:rsid w:val="5911083F"/>
    <w:rsid w:val="59225915"/>
    <w:rsid w:val="59545A53"/>
    <w:rsid w:val="59576734"/>
    <w:rsid w:val="59587869"/>
    <w:rsid w:val="59A4038C"/>
    <w:rsid w:val="59B461F4"/>
    <w:rsid w:val="59B54E2F"/>
    <w:rsid w:val="59BD2898"/>
    <w:rsid w:val="59C54FCE"/>
    <w:rsid w:val="59CE2972"/>
    <w:rsid w:val="59D85E9C"/>
    <w:rsid w:val="59F850B7"/>
    <w:rsid w:val="59FE399E"/>
    <w:rsid w:val="5A086FFC"/>
    <w:rsid w:val="5A222E65"/>
    <w:rsid w:val="5A226BE9"/>
    <w:rsid w:val="5A2F3136"/>
    <w:rsid w:val="5A35063B"/>
    <w:rsid w:val="5A4C2248"/>
    <w:rsid w:val="5A5306EC"/>
    <w:rsid w:val="5A5573F5"/>
    <w:rsid w:val="5A5F5509"/>
    <w:rsid w:val="5A6744EC"/>
    <w:rsid w:val="5A697E8E"/>
    <w:rsid w:val="5A76580E"/>
    <w:rsid w:val="5A8C43C2"/>
    <w:rsid w:val="5ABB6E60"/>
    <w:rsid w:val="5AF3022D"/>
    <w:rsid w:val="5B0545C0"/>
    <w:rsid w:val="5B0F75F8"/>
    <w:rsid w:val="5B107A77"/>
    <w:rsid w:val="5B192A9B"/>
    <w:rsid w:val="5B1A6222"/>
    <w:rsid w:val="5B28516D"/>
    <w:rsid w:val="5B2C43DF"/>
    <w:rsid w:val="5B426578"/>
    <w:rsid w:val="5B515D45"/>
    <w:rsid w:val="5B571946"/>
    <w:rsid w:val="5B650F8B"/>
    <w:rsid w:val="5B717A62"/>
    <w:rsid w:val="5B8076FA"/>
    <w:rsid w:val="5B8D6E8A"/>
    <w:rsid w:val="5B983619"/>
    <w:rsid w:val="5BA01BC5"/>
    <w:rsid w:val="5BB92113"/>
    <w:rsid w:val="5BD2207D"/>
    <w:rsid w:val="5BE335A6"/>
    <w:rsid w:val="5BE35EFF"/>
    <w:rsid w:val="5BED58FC"/>
    <w:rsid w:val="5BFB62AB"/>
    <w:rsid w:val="5BFD02A9"/>
    <w:rsid w:val="5C2834EB"/>
    <w:rsid w:val="5C3301E7"/>
    <w:rsid w:val="5C456623"/>
    <w:rsid w:val="5C4A4533"/>
    <w:rsid w:val="5C4B24BE"/>
    <w:rsid w:val="5C4B68DD"/>
    <w:rsid w:val="5C536A4A"/>
    <w:rsid w:val="5C6127D0"/>
    <w:rsid w:val="5C694A70"/>
    <w:rsid w:val="5C6F1958"/>
    <w:rsid w:val="5C7B0AEF"/>
    <w:rsid w:val="5C8D54DC"/>
    <w:rsid w:val="5C9D5550"/>
    <w:rsid w:val="5CB07529"/>
    <w:rsid w:val="5CB21766"/>
    <w:rsid w:val="5CC55D76"/>
    <w:rsid w:val="5CD1649F"/>
    <w:rsid w:val="5CE45017"/>
    <w:rsid w:val="5CF0540C"/>
    <w:rsid w:val="5D0D2435"/>
    <w:rsid w:val="5D0E155E"/>
    <w:rsid w:val="5D2C3DDB"/>
    <w:rsid w:val="5D500721"/>
    <w:rsid w:val="5D513DC9"/>
    <w:rsid w:val="5D530E64"/>
    <w:rsid w:val="5D592035"/>
    <w:rsid w:val="5D5F67C0"/>
    <w:rsid w:val="5D685CA9"/>
    <w:rsid w:val="5D7A7A05"/>
    <w:rsid w:val="5D7D0DDA"/>
    <w:rsid w:val="5D804DF2"/>
    <w:rsid w:val="5DA26CD7"/>
    <w:rsid w:val="5DC50CBD"/>
    <w:rsid w:val="5DC63785"/>
    <w:rsid w:val="5DFB0598"/>
    <w:rsid w:val="5DFB270E"/>
    <w:rsid w:val="5E153073"/>
    <w:rsid w:val="5E1544C5"/>
    <w:rsid w:val="5E2530AD"/>
    <w:rsid w:val="5E2D2B33"/>
    <w:rsid w:val="5E363B7E"/>
    <w:rsid w:val="5E3B0EDC"/>
    <w:rsid w:val="5E4618F0"/>
    <w:rsid w:val="5E5B123B"/>
    <w:rsid w:val="5E5C0DED"/>
    <w:rsid w:val="5E61494A"/>
    <w:rsid w:val="5E8109D3"/>
    <w:rsid w:val="5E831F4C"/>
    <w:rsid w:val="5EA90114"/>
    <w:rsid w:val="5EC743AF"/>
    <w:rsid w:val="5EE40FAD"/>
    <w:rsid w:val="5EE41D8C"/>
    <w:rsid w:val="5EEF7407"/>
    <w:rsid w:val="5EF05ECF"/>
    <w:rsid w:val="5F1B2859"/>
    <w:rsid w:val="5F227CE8"/>
    <w:rsid w:val="5F33485E"/>
    <w:rsid w:val="5F3912BA"/>
    <w:rsid w:val="5F4C496E"/>
    <w:rsid w:val="5F597DF4"/>
    <w:rsid w:val="5F5B1B82"/>
    <w:rsid w:val="5F6819CB"/>
    <w:rsid w:val="5F682BFA"/>
    <w:rsid w:val="5F6A307B"/>
    <w:rsid w:val="5F7760E9"/>
    <w:rsid w:val="5FB02892"/>
    <w:rsid w:val="5FBD2F24"/>
    <w:rsid w:val="5FCB57B7"/>
    <w:rsid w:val="5FCD7E06"/>
    <w:rsid w:val="5FEB52A7"/>
    <w:rsid w:val="5FF04632"/>
    <w:rsid w:val="604E020E"/>
    <w:rsid w:val="6062388B"/>
    <w:rsid w:val="609356C9"/>
    <w:rsid w:val="60C128D9"/>
    <w:rsid w:val="60D02DF3"/>
    <w:rsid w:val="60E14D7C"/>
    <w:rsid w:val="60E90A09"/>
    <w:rsid w:val="60F82E31"/>
    <w:rsid w:val="610A465B"/>
    <w:rsid w:val="61397D17"/>
    <w:rsid w:val="61412F48"/>
    <w:rsid w:val="61443ADF"/>
    <w:rsid w:val="614868AE"/>
    <w:rsid w:val="61497FF3"/>
    <w:rsid w:val="61505148"/>
    <w:rsid w:val="615D0422"/>
    <w:rsid w:val="615E5A82"/>
    <w:rsid w:val="615F05E0"/>
    <w:rsid w:val="61AD206F"/>
    <w:rsid w:val="61B50B1B"/>
    <w:rsid w:val="61BA643C"/>
    <w:rsid w:val="61CC7647"/>
    <w:rsid w:val="61DC09B6"/>
    <w:rsid w:val="61DD3C20"/>
    <w:rsid w:val="61DD5DB3"/>
    <w:rsid w:val="61DE01B8"/>
    <w:rsid w:val="620253D5"/>
    <w:rsid w:val="6218575F"/>
    <w:rsid w:val="62222D27"/>
    <w:rsid w:val="622D118B"/>
    <w:rsid w:val="623473A7"/>
    <w:rsid w:val="623A09C0"/>
    <w:rsid w:val="624674E5"/>
    <w:rsid w:val="62496F8C"/>
    <w:rsid w:val="62532A11"/>
    <w:rsid w:val="628B1ECB"/>
    <w:rsid w:val="628E0AE3"/>
    <w:rsid w:val="62983F32"/>
    <w:rsid w:val="62995C18"/>
    <w:rsid w:val="629A1017"/>
    <w:rsid w:val="62A54FAC"/>
    <w:rsid w:val="62B23E6D"/>
    <w:rsid w:val="62B944CB"/>
    <w:rsid w:val="62CB6998"/>
    <w:rsid w:val="62D05731"/>
    <w:rsid w:val="62D53865"/>
    <w:rsid w:val="62EC7C71"/>
    <w:rsid w:val="630E3FC9"/>
    <w:rsid w:val="630F53A9"/>
    <w:rsid w:val="63102279"/>
    <w:rsid w:val="631D0B0E"/>
    <w:rsid w:val="634F1534"/>
    <w:rsid w:val="634F2BB7"/>
    <w:rsid w:val="636E0797"/>
    <w:rsid w:val="637A6A3C"/>
    <w:rsid w:val="637C53B0"/>
    <w:rsid w:val="63936862"/>
    <w:rsid w:val="63B22E5D"/>
    <w:rsid w:val="64076EF5"/>
    <w:rsid w:val="640E5EBE"/>
    <w:rsid w:val="64102174"/>
    <w:rsid w:val="64307630"/>
    <w:rsid w:val="6442598F"/>
    <w:rsid w:val="644324EA"/>
    <w:rsid w:val="644730E5"/>
    <w:rsid w:val="644B76BA"/>
    <w:rsid w:val="64587377"/>
    <w:rsid w:val="64642517"/>
    <w:rsid w:val="646E2AF0"/>
    <w:rsid w:val="64766212"/>
    <w:rsid w:val="64851D25"/>
    <w:rsid w:val="649D6231"/>
    <w:rsid w:val="64B832BB"/>
    <w:rsid w:val="64B83829"/>
    <w:rsid w:val="64CA4D41"/>
    <w:rsid w:val="64D0499A"/>
    <w:rsid w:val="64D34D21"/>
    <w:rsid w:val="650D4F84"/>
    <w:rsid w:val="652474AC"/>
    <w:rsid w:val="652D0FD6"/>
    <w:rsid w:val="65353D54"/>
    <w:rsid w:val="654F5E3A"/>
    <w:rsid w:val="6551767F"/>
    <w:rsid w:val="65553F92"/>
    <w:rsid w:val="655B33FF"/>
    <w:rsid w:val="6566751B"/>
    <w:rsid w:val="656759B6"/>
    <w:rsid w:val="65692FC9"/>
    <w:rsid w:val="65844705"/>
    <w:rsid w:val="658911C1"/>
    <w:rsid w:val="658A0903"/>
    <w:rsid w:val="658A0F86"/>
    <w:rsid w:val="65995EA9"/>
    <w:rsid w:val="659D700E"/>
    <w:rsid w:val="65A24AE2"/>
    <w:rsid w:val="65CC5750"/>
    <w:rsid w:val="65EF4CD7"/>
    <w:rsid w:val="65F424DB"/>
    <w:rsid w:val="663177A9"/>
    <w:rsid w:val="66335CE5"/>
    <w:rsid w:val="664460A8"/>
    <w:rsid w:val="665D4C60"/>
    <w:rsid w:val="665D7F14"/>
    <w:rsid w:val="667F5B1D"/>
    <w:rsid w:val="66805EE2"/>
    <w:rsid w:val="668657B1"/>
    <w:rsid w:val="6699617E"/>
    <w:rsid w:val="669967DE"/>
    <w:rsid w:val="669B2AC4"/>
    <w:rsid w:val="66BC0F1D"/>
    <w:rsid w:val="66CB0932"/>
    <w:rsid w:val="66EF5A04"/>
    <w:rsid w:val="66FC5AEF"/>
    <w:rsid w:val="6701435E"/>
    <w:rsid w:val="670236ED"/>
    <w:rsid w:val="670544B4"/>
    <w:rsid w:val="670668CC"/>
    <w:rsid w:val="671735B4"/>
    <w:rsid w:val="67214094"/>
    <w:rsid w:val="6736171D"/>
    <w:rsid w:val="6741725B"/>
    <w:rsid w:val="674C4F95"/>
    <w:rsid w:val="67562018"/>
    <w:rsid w:val="675D6FD7"/>
    <w:rsid w:val="676014B0"/>
    <w:rsid w:val="67671275"/>
    <w:rsid w:val="676811A0"/>
    <w:rsid w:val="67793F4A"/>
    <w:rsid w:val="677E67ED"/>
    <w:rsid w:val="67857FF1"/>
    <w:rsid w:val="67885419"/>
    <w:rsid w:val="67A60486"/>
    <w:rsid w:val="67B14463"/>
    <w:rsid w:val="67B84DF3"/>
    <w:rsid w:val="67DF4598"/>
    <w:rsid w:val="67DF7801"/>
    <w:rsid w:val="67EB478D"/>
    <w:rsid w:val="67F148E6"/>
    <w:rsid w:val="68132C4D"/>
    <w:rsid w:val="68144B78"/>
    <w:rsid w:val="68153D8E"/>
    <w:rsid w:val="682F21C7"/>
    <w:rsid w:val="6832471B"/>
    <w:rsid w:val="684F05CB"/>
    <w:rsid w:val="68520FF2"/>
    <w:rsid w:val="685417E4"/>
    <w:rsid w:val="6876355D"/>
    <w:rsid w:val="68A32C4A"/>
    <w:rsid w:val="68B828D4"/>
    <w:rsid w:val="68C71703"/>
    <w:rsid w:val="68C774BD"/>
    <w:rsid w:val="68D70C6C"/>
    <w:rsid w:val="68E57AE9"/>
    <w:rsid w:val="68EF3E44"/>
    <w:rsid w:val="68F3123F"/>
    <w:rsid w:val="69236B2E"/>
    <w:rsid w:val="693278E5"/>
    <w:rsid w:val="6941105F"/>
    <w:rsid w:val="694D1F08"/>
    <w:rsid w:val="695D34D2"/>
    <w:rsid w:val="6968370F"/>
    <w:rsid w:val="69770ACD"/>
    <w:rsid w:val="69796267"/>
    <w:rsid w:val="697F2EA6"/>
    <w:rsid w:val="698345E2"/>
    <w:rsid w:val="699C7CF3"/>
    <w:rsid w:val="69B524A3"/>
    <w:rsid w:val="69BC13CF"/>
    <w:rsid w:val="69C10A2E"/>
    <w:rsid w:val="69C1466F"/>
    <w:rsid w:val="69C3548F"/>
    <w:rsid w:val="69D749B9"/>
    <w:rsid w:val="6A083A5D"/>
    <w:rsid w:val="6A293243"/>
    <w:rsid w:val="6A2A02BA"/>
    <w:rsid w:val="6A307A80"/>
    <w:rsid w:val="6A440F50"/>
    <w:rsid w:val="6A470513"/>
    <w:rsid w:val="6A7144D1"/>
    <w:rsid w:val="6A746362"/>
    <w:rsid w:val="6A7528F3"/>
    <w:rsid w:val="6A814A8F"/>
    <w:rsid w:val="6A892319"/>
    <w:rsid w:val="6A8B189A"/>
    <w:rsid w:val="6A920BC6"/>
    <w:rsid w:val="6AAC739C"/>
    <w:rsid w:val="6AB11335"/>
    <w:rsid w:val="6AB26224"/>
    <w:rsid w:val="6AD1129E"/>
    <w:rsid w:val="6AD15638"/>
    <w:rsid w:val="6AED2D20"/>
    <w:rsid w:val="6AFF0B2A"/>
    <w:rsid w:val="6B011872"/>
    <w:rsid w:val="6B053891"/>
    <w:rsid w:val="6B0A7262"/>
    <w:rsid w:val="6B155818"/>
    <w:rsid w:val="6B157C69"/>
    <w:rsid w:val="6B2D06C7"/>
    <w:rsid w:val="6B697D8B"/>
    <w:rsid w:val="6B836E97"/>
    <w:rsid w:val="6B8F442D"/>
    <w:rsid w:val="6BA72718"/>
    <w:rsid w:val="6BA80066"/>
    <w:rsid w:val="6BAD2D7E"/>
    <w:rsid w:val="6BB036CF"/>
    <w:rsid w:val="6BB5526A"/>
    <w:rsid w:val="6BBA35FD"/>
    <w:rsid w:val="6BC27630"/>
    <w:rsid w:val="6BC30F24"/>
    <w:rsid w:val="6BD72643"/>
    <w:rsid w:val="6BE73B12"/>
    <w:rsid w:val="6C037B84"/>
    <w:rsid w:val="6C1C1D06"/>
    <w:rsid w:val="6C4E394F"/>
    <w:rsid w:val="6C4F08AF"/>
    <w:rsid w:val="6C626C59"/>
    <w:rsid w:val="6C6A6BCF"/>
    <w:rsid w:val="6C6B151B"/>
    <w:rsid w:val="6C732D35"/>
    <w:rsid w:val="6C742D39"/>
    <w:rsid w:val="6C7D7463"/>
    <w:rsid w:val="6C7E5651"/>
    <w:rsid w:val="6C8679E1"/>
    <w:rsid w:val="6CAD652B"/>
    <w:rsid w:val="6CB7667B"/>
    <w:rsid w:val="6CBA194C"/>
    <w:rsid w:val="6CEB11D4"/>
    <w:rsid w:val="6CFC3E4B"/>
    <w:rsid w:val="6D0B68E0"/>
    <w:rsid w:val="6D156EB6"/>
    <w:rsid w:val="6D174DAA"/>
    <w:rsid w:val="6D204DBC"/>
    <w:rsid w:val="6D2B5810"/>
    <w:rsid w:val="6D2C09AB"/>
    <w:rsid w:val="6D3C6368"/>
    <w:rsid w:val="6D4328BD"/>
    <w:rsid w:val="6D612448"/>
    <w:rsid w:val="6D690961"/>
    <w:rsid w:val="6D9C3665"/>
    <w:rsid w:val="6DA400D7"/>
    <w:rsid w:val="6DA83559"/>
    <w:rsid w:val="6DAC0C2B"/>
    <w:rsid w:val="6DC54A7E"/>
    <w:rsid w:val="6DCE42CA"/>
    <w:rsid w:val="6DD76F3D"/>
    <w:rsid w:val="6DDA1B8F"/>
    <w:rsid w:val="6DEE0803"/>
    <w:rsid w:val="6DF828E3"/>
    <w:rsid w:val="6DFE6A5C"/>
    <w:rsid w:val="6E0A0FF7"/>
    <w:rsid w:val="6E0C4FA7"/>
    <w:rsid w:val="6E29091E"/>
    <w:rsid w:val="6E2F09CC"/>
    <w:rsid w:val="6E721D0D"/>
    <w:rsid w:val="6E855FA7"/>
    <w:rsid w:val="6E8A601E"/>
    <w:rsid w:val="6E9E6632"/>
    <w:rsid w:val="6EA12222"/>
    <w:rsid w:val="6EDB03CE"/>
    <w:rsid w:val="6EDB1666"/>
    <w:rsid w:val="6EE21B74"/>
    <w:rsid w:val="6EE81FB1"/>
    <w:rsid w:val="6EE827CF"/>
    <w:rsid w:val="6F17733D"/>
    <w:rsid w:val="6F1F1057"/>
    <w:rsid w:val="6F2618F2"/>
    <w:rsid w:val="6F5B006C"/>
    <w:rsid w:val="6F5C691A"/>
    <w:rsid w:val="6F6270BF"/>
    <w:rsid w:val="6F7912B1"/>
    <w:rsid w:val="6F7A68DF"/>
    <w:rsid w:val="6F84709B"/>
    <w:rsid w:val="6F8A335C"/>
    <w:rsid w:val="6F8B277B"/>
    <w:rsid w:val="6FD74FDD"/>
    <w:rsid w:val="6FDE10AE"/>
    <w:rsid w:val="6FE700F1"/>
    <w:rsid w:val="6FFA7DC4"/>
    <w:rsid w:val="701B50CD"/>
    <w:rsid w:val="70245CCD"/>
    <w:rsid w:val="704332E1"/>
    <w:rsid w:val="704C31FE"/>
    <w:rsid w:val="704F2AA9"/>
    <w:rsid w:val="70AD6431"/>
    <w:rsid w:val="70AE3773"/>
    <w:rsid w:val="70E62F00"/>
    <w:rsid w:val="70EA4F99"/>
    <w:rsid w:val="70F41D3E"/>
    <w:rsid w:val="70FE0411"/>
    <w:rsid w:val="71004622"/>
    <w:rsid w:val="7114687B"/>
    <w:rsid w:val="712D6E41"/>
    <w:rsid w:val="713555FC"/>
    <w:rsid w:val="713F3C51"/>
    <w:rsid w:val="714C35D8"/>
    <w:rsid w:val="715E79EC"/>
    <w:rsid w:val="716E1172"/>
    <w:rsid w:val="717D2ED6"/>
    <w:rsid w:val="71825007"/>
    <w:rsid w:val="71940426"/>
    <w:rsid w:val="71A259BC"/>
    <w:rsid w:val="71A835B7"/>
    <w:rsid w:val="71B72846"/>
    <w:rsid w:val="71BA116F"/>
    <w:rsid w:val="71E678E0"/>
    <w:rsid w:val="71F84A86"/>
    <w:rsid w:val="71FC6708"/>
    <w:rsid w:val="720E720E"/>
    <w:rsid w:val="72212BC6"/>
    <w:rsid w:val="72265DCC"/>
    <w:rsid w:val="72342E9F"/>
    <w:rsid w:val="72414FCE"/>
    <w:rsid w:val="724C10D3"/>
    <w:rsid w:val="72583094"/>
    <w:rsid w:val="726D70E1"/>
    <w:rsid w:val="728034F0"/>
    <w:rsid w:val="72842962"/>
    <w:rsid w:val="7291007C"/>
    <w:rsid w:val="729925E9"/>
    <w:rsid w:val="72B106FE"/>
    <w:rsid w:val="72B82D2E"/>
    <w:rsid w:val="72BF7253"/>
    <w:rsid w:val="72CD2407"/>
    <w:rsid w:val="72CE3961"/>
    <w:rsid w:val="72E63B0F"/>
    <w:rsid w:val="72E82BF3"/>
    <w:rsid w:val="72EB0D0A"/>
    <w:rsid w:val="72EB1154"/>
    <w:rsid w:val="72FC4819"/>
    <w:rsid w:val="72FC7552"/>
    <w:rsid w:val="731A744B"/>
    <w:rsid w:val="7337051B"/>
    <w:rsid w:val="737B35F3"/>
    <w:rsid w:val="73861DB0"/>
    <w:rsid w:val="73870F59"/>
    <w:rsid w:val="739F7D9A"/>
    <w:rsid w:val="73C977F5"/>
    <w:rsid w:val="73CD06D8"/>
    <w:rsid w:val="73E1210F"/>
    <w:rsid w:val="740361B5"/>
    <w:rsid w:val="740B692F"/>
    <w:rsid w:val="7463404A"/>
    <w:rsid w:val="746B2534"/>
    <w:rsid w:val="747736A3"/>
    <w:rsid w:val="748136C3"/>
    <w:rsid w:val="74A116F1"/>
    <w:rsid w:val="74A53CE2"/>
    <w:rsid w:val="74A61DFB"/>
    <w:rsid w:val="74A76C4E"/>
    <w:rsid w:val="74C44F6B"/>
    <w:rsid w:val="74CE3028"/>
    <w:rsid w:val="74E1391C"/>
    <w:rsid w:val="74E53257"/>
    <w:rsid w:val="75002B20"/>
    <w:rsid w:val="75026C6A"/>
    <w:rsid w:val="75085332"/>
    <w:rsid w:val="75125EF5"/>
    <w:rsid w:val="75143C49"/>
    <w:rsid w:val="751F7129"/>
    <w:rsid w:val="75223517"/>
    <w:rsid w:val="75403727"/>
    <w:rsid w:val="755C4982"/>
    <w:rsid w:val="758E2252"/>
    <w:rsid w:val="759A2558"/>
    <w:rsid w:val="75DB2C29"/>
    <w:rsid w:val="75E1313A"/>
    <w:rsid w:val="75EC3C9D"/>
    <w:rsid w:val="76062CA3"/>
    <w:rsid w:val="7625360B"/>
    <w:rsid w:val="762933A1"/>
    <w:rsid w:val="76633673"/>
    <w:rsid w:val="767D14DD"/>
    <w:rsid w:val="76823886"/>
    <w:rsid w:val="76AB7F84"/>
    <w:rsid w:val="76B31C68"/>
    <w:rsid w:val="76C135A6"/>
    <w:rsid w:val="76CB1572"/>
    <w:rsid w:val="76F8367A"/>
    <w:rsid w:val="7713013C"/>
    <w:rsid w:val="771C4855"/>
    <w:rsid w:val="77231EB0"/>
    <w:rsid w:val="77257A84"/>
    <w:rsid w:val="772C6607"/>
    <w:rsid w:val="772D12C9"/>
    <w:rsid w:val="772E45F9"/>
    <w:rsid w:val="77303CC1"/>
    <w:rsid w:val="77450EE6"/>
    <w:rsid w:val="775A3698"/>
    <w:rsid w:val="777D6D31"/>
    <w:rsid w:val="778B1113"/>
    <w:rsid w:val="778F2815"/>
    <w:rsid w:val="77943345"/>
    <w:rsid w:val="779451F7"/>
    <w:rsid w:val="77A3127C"/>
    <w:rsid w:val="77CC695E"/>
    <w:rsid w:val="77DB3B4D"/>
    <w:rsid w:val="78046FF3"/>
    <w:rsid w:val="7805405F"/>
    <w:rsid w:val="7810347B"/>
    <w:rsid w:val="7817779F"/>
    <w:rsid w:val="781832B8"/>
    <w:rsid w:val="782F33EA"/>
    <w:rsid w:val="783154CF"/>
    <w:rsid w:val="78315866"/>
    <w:rsid w:val="783C5BFF"/>
    <w:rsid w:val="78434A57"/>
    <w:rsid w:val="78520A33"/>
    <w:rsid w:val="787C0880"/>
    <w:rsid w:val="787D3555"/>
    <w:rsid w:val="78A5092B"/>
    <w:rsid w:val="78B14699"/>
    <w:rsid w:val="78BE5E38"/>
    <w:rsid w:val="78C8695D"/>
    <w:rsid w:val="78D708BC"/>
    <w:rsid w:val="78DB721B"/>
    <w:rsid w:val="78E823FB"/>
    <w:rsid w:val="79025D54"/>
    <w:rsid w:val="790B1964"/>
    <w:rsid w:val="7912214A"/>
    <w:rsid w:val="79144CBD"/>
    <w:rsid w:val="794C3869"/>
    <w:rsid w:val="7952596E"/>
    <w:rsid w:val="79562441"/>
    <w:rsid w:val="79621323"/>
    <w:rsid w:val="799818DF"/>
    <w:rsid w:val="79A7005B"/>
    <w:rsid w:val="79AE3552"/>
    <w:rsid w:val="79B15A72"/>
    <w:rsid w:val="79E41EE9"/>
    <w:rsid w:val="79EE0CB7"/>
    <w:rsid w:val="7A065AFB"/>
    <w:rsid w:val="7A0B08A5"/>
    <w:rsid w:val="7A0F7563"/>
    <w:rsid w:val="7A185A48"/>
    <w:rsid w:val="7A221605"/>
    <w:rsid w:val="7A357AB7"/>
    <w:rsid w:val="7A3C1FCE"/>
    <w:rsid w:val="7A6557A4"/>
    <w:rsid w:val="7A6636F4"/>
    <w:rsid w:val="7A766CD3"/>
    <w:rsid w:val="7AA630CD"/>
    <w:rsid w:val="7AB63823"/>
    <w:rsid w:val="7AD22DC1"/>
    <w:rsid w:val="7AF72BF0"/>
    <w:rsid w:val="7B025F7D"/>
    <w:rsid w:val="7B073327"/>
    <w:rsid w:val="7B1E700C"/>
    <w:rsid w:val="7B216952"/>
    <w:rsid w:val="7B243694"/>
    <w:rsid w:val="7B270D14"/>
    <w:rsid w:val="7B2F11ED"/>
    <w:rsid w:val="7B3268ED"/>
    <w:rsid w:val="7B6A5CDB"/>
    <w:rsid w:val="7B6B3C42"/>
    <w:rsid w:val="7B7F3BE4"/>
    <w:rsid w:val="7B8850BD"/>
    <w:rsid w:val="7B966CDE"/>
    <w:rsid w:val="7BBC4F12"/>
    <w:rsid w:val="7BC4562B"/>
    <w:rsid w:val="7BD106EA"/>
    <w:rsid w:val="7BD313EF"/>
    <w:rsid w:val="7BDD7139"/>
    <w:rsid w:val="7BE427E2"/>
    <w:rsid w:val="7BEB533A"/>
    <w:rsid w:val="7BF97106"/>
    <w:rsid w:val="7C0E7BE8"/>
    <w:rsid w:val="7C1008C1"/>
    <w:rsid w:val="7C1E2B29"/>
    <w:rsid w:val="7C1F3FE8"/>
    <w:rsid w:val="7C253B84"/>
    <w:rsid w:val="7C37404F"/>
    <w:rsid w:val="7C3A23F0"/>
    <w:rsid w:val="7C4A71F1"/>
    <w:rsid w:val="7C5325CB"/>
    <w:rsid w:val="7C7075D9"/>
    <w:rsid w:val="7C750BA0"/>
    <w:rsid w:val="7C767620"/>
    <w:rsid w:val="7C767AFE"/>
    <w:rsid w:val="7C787653"/>
    <w:rsid w:val="7C807796"/>
    <w:rsid w:val="7C837EBF"/>
    <w:rsid w:val="7C911AE2"/>
    <w:rsid w:val="7CE120E2"/>
    <w:rsid w:val="7CE2097B"/>
    <w:rsid w:val="7D020D4B"/>
    <w:rsid w:val="7D05340F"/>
    <w:rsid w:val="7D0C1045"/>
    <w:rsid w:val="7D0F5B1E"/>
    <w:rsid w:val="7D150CA2"/>
    <w:rsid w:val="7D1C1CD9"/>
    <w:rsid w:val="7D2C53E8"/>
    <w:rsid w:val="7D411157"/>
    <w:rsid w:val="7D416853"/>
    <w:rsid w:val="7D432E3C"/>
    <w:rsid w:val="7D496DAF"/>
    <w:rsid w:val="7D4C0DF1"/>
    <w:rsid w:val="7D675C5F"/>
    <w:rsid w:val="7D6807B8"/>
    <w:rsid w:val="7D743865"/>
    <w:rsid w:val="7D894835"/>
    <w:rsid w:val="7DB301E5"/>
    <w:rsid w:val="7DB40445"/>
    <w:rsid w:val="7DCA6199"/>
    <w:rsid w:val="7DD85DDC"/>
    <w:rsid w:val="7DD93323"/>
    <w:rsid w:val="7DED52E5"/>
    <w:rsid w:val="7E0A6C66"/>
    <w:rsid w:val="7E0B3488"/>
    <w:rsid w:val="7E0D34EB"/>
    <w:rsid w:val="7E106D69"/>
    <w:rsid w:val="7E175F56"/>
    <w:rsid w:val="7E314B8B"/>
    <w:rsid w:val="7E396D50"/>
    <w:rsid w:val="7E443E32"/>
    <w:rsid w:val="7E494EED"/>
    <w:rsid w:val="7E9073B3"/>
    <w:rsid w:val="7EBB679E"/>
    <w:rsid w:val="7ED1093C"/>
    <w:rsid w:val="7EDA43C2"/>
    <w:rsid w:val="7EEF33DC"/>
    <w:rsid w:val="7EF4203B"/>
    <w:rsid w:val="7F036F42"/>
    <w:rsid w:val="7F274AA4"/>
    <w:rsid w:val="7F350F87"/>
    <w:rsid w:val="7F451CCE"/>
    <w:rsid w:val="7F4A09FF"/>
    <w:rsid w:val="7F4C039B"/>
    <w:rsid w:val="7F506B76"/>
    <w:rsid w:val="7F5D3AD1"/>
    <w:rsid w:val="7F5D72BA"/>
    <w:rsid w:val="7F6935E3"/>
    <w:rsid w:val="7F730E5A"/>
    <w:rsid w:val="7F78149C"/>
    <w:rsid w:val="7F836A3D"/>
    <w:rsid w:val="7FC768AA"/>
    <w:rsid w:val="7FFF6C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qFormat="1" w:unhideWhenUsed="0"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00" w:after="200" w:line="360" w:lineRule="auto"/>
      <w:ind w:firstLine="880" w:firstLineChars="200"/>
      <w:outlineLvl w:val="0"/>
    </w:pPr>
    <w:rPr>
      <w:rFonts w:ascii="Calibri" w:hAnsi="Calibri" w:eastAsia="仿宋_GB2312"/>
      <w:b/>
      <w:bCs/>
      <w:kern w:val="44"/>
      <w:sz w:val="32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00" w:after="200" w:line="360" w:lineRule="auto"/>
      <w:ind w:firstLine="880" w:firstLineChars="200"/>
      <w:outlineLvl w:val="1"/>
    </w:pPr>
    <w:rPr>
      <w:rFonts w:ascii="Arial" w:hAnsi="Arial" w:eastAsia="仿宋_GB2312"/>
      <w:b/>
      <w:bCs/>
      <w:sz w:val="30"/>
      <w:szCs w:val="32"/>
    </w:rPr>
  </w:style>
  <w:style w:type="paragraph" w:styleId="4">
    <w:name w:val="heading 3"/>
    <w:basedOn w:val="1"/>
    <w:next w:val="1"/>
    <w:link w:val="117"/>
    <w:qFormat/>
    <w:uiPriority w:val="0"/>
    <w:pPr>
      <w:keepNext/>
      <w:keepLines/>
      <w:spacing w:line="240" w:lineRule="auto"/>
      <w:ind w:firstLine="880" w:firstLineChars="200"/>
      <w:outlineLvl w:val="2"/>
    </w:pPr>
    <w:rPr>
      <w:rFonts w:ascii="Calibri" w:hAnsi="Calibri" w:eastAsia="仿宋_GB2312"/>
      <w:b/>
      <w:bCs/>
      <w:sz w:val="28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ind w:firstLine="880" w:firstLineChars="200"/>
      <w:outlineLvl w:val="3"/>
    </w:pPr>
    <w:rPr>
      <w:rFonts w:ascii="Arial" w:hAnsi="Arial" w:eastAsia="仿宋_GB2312"/>
      <w:sz w:val="28"/>
    </w:rPr>
  </w:style>
  <w:style w:type="character" w:default="1" w:styleId="28">
    <w:name w:val="Default Paragraph Font"/>
    <w:link w:val="29"/>
    <w:unhideWhenUsed/>
    <w:qFormat/>
    <w:uiPriority w:val="1"/>
  </w:style>
  <w:style w:type="table" w:default="1" w:styleId="35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subject"/>
    <w:basedOn w:val="7"/>
    <w:next w:val="7"/>
    <w:link w:val="112"/>
    <w:qFormat/>
    <w:uiPriority w:val="0"/>
    <w:rPr>
      <w:b/>
      <w:bCs/>
    </w:rPr>
  </w:style>
  <w:style w:type="paragraph" w:styleId="7">
    <w:name w:val="annotation text"/>
    <w:basedOn w:val="1"/>
    <w:link w:val="107"/>
    <w:qFormat/>
    <w:uiPriority w:val="0"/>
    <w:pPr>
      <w:jc w:val="left"/>
    </w:pPr>
  </w:style>
  <w:style w:type="paragraph" w:styleId="8">
    <w:name w:val="toc 7"/>
    <w:basedOn w:val="1"/>
    <w:next w:val="1"/>
    <w:qFormat/>
    <w:uiPriority w:val="39"/>
    <w:pPr>
      <w:ind w:left="1260"/>
      <w:jc w:val="left"/>
    </w:pPr>
    <w:rPr>
      <w:sz w:val="18"/>
      <w:szCs w:val="18"/>
    </w:rPr>
  </w:style>
  <w:style w:type="paragraph" w:styleId="9">
    <w:name w:val="Document Map"/>
    <w:basedOn w:val="1"/>
    <w:semiHidden/>
    <w:qFormat/>
    <w:uiPriority w:val="0"/>
    <w:pPr>
      <w:shd w:val="clear" w:color="auto" w:fill="000080"/>
    </w:pPr>
  </w:style>
  <w:style w:type="paragraph" w:styleId="10">
    <w:name w:val="Body Text"/>
    <w:basedOn w:val="1"/>
    <w:qFormat/>
    <w:uiPriority w:val="0"/>
    <w:pPr>
      <w:spacing w:line="360" w:lineRule="auto"/>
    </w:pPr>
    <w:rPr>
      <w:rFonts w:ascii="宋体"/>
      <w:sz w:val="28"/>
      <w:szCs w:val="20"/>
    </w:rPr>
  </w:style>
  <w:style w:type="paragraph" w:styleId="11">
    <w:name w:val="toc 5"/>
    <w:basedOn w:val="1"/>
    <w:next w:val="1"/>
    <w:qFormat/>
    <w:uiPriority w:val="39"/>
    <w:pPr>
      <w:ind w:left="840"/>
      <w:jc w:val="left"/>
    </w:pPr>
    <w:rPr>
      <w:sz w:val="18"/>
      <w:szCs w:val="18"/>
    </w:rPr>
  </w:style>
  <w:style w:type="paragraph" w:styleId="12">
    <w:name w:val="toc 3"/>
    <w:basedOn w:val="1"/>
    <w:next w:val="1"/>
    <w:qFormat/>
    <w:uiPriority w:val="39"/>
    <w:pPr>
      <w:ind w:left="420"/>
      <w:jc w:val="left"/>
    </w:pPr>
    <w:rPr>
      <w:iCs/>
      <w:sz w:val="28"/>
      <w:szCs w:val="20"/>
    </w:rPr>
  </w:style>
  <w:style w:type="paragraph" w:styleId="13">
    <w:name w:val="Plain Text"/>
    <w:basedOn w:val="1"/>
    <w:link w:val="119"/>
    <w:qFormat/>
    <w:uiPriority w:val="0"/>
    <w:rPr>
      <w:rFonts w:ascii="宋体" w:hAnsi="Courier New"/>
      <w:szCs w:val="21"/>
    </w:rPr>
  </w:style>
  <w:style w:type="paragraph" w:styleId="14">
    <w:name w:val="toc 8"/>
    <w:basedOn w:val="1"/>
    <w:next w:val="1"/>
    <w:qFormat/>
    <w:uiPriority w:val="39"/>
    <w:pPr>
      <w:ind w:left="1470"/>
      <w:jc w:val="left"/>
    </w:pPr>
    <w:rPr>
      <w:sz w:val="18"/>
      <w:szCs w:val="18"/>
    </w:rPr>
  </w:style>
  <w:style w:type="paragraph" w:styleId="15">
    <w:name w:val="Date"/>
    <w:basedOn w:val="1"/>
    <w:next w:val="1"/>
    <w:qFormat/>
    <w:uiPriority w:val="0"/>
    <w:pPr>
      <w:ind w:left="100" w:leftChars="2500"/>
    </w:pPr>
  </w:style>
  <w:style w:type="paragraph" w:styleId="16">
    <w:name w:val="Balloon Text"/>
    <w:basedOn w:val="1"/>
    <w:semiHidden/>
    <w:qFormat/>
    <w:uiPriority w:val="0"/>
    <w:rPr>
      <w:sz w:val="18"/>
      <w:szCs w:val="18"/>
    </w:rPr>
  </w:style>
  <w:style w:type="paragraph" w:styleId="17">
    <w:name w:val="footer"/>
    <w:basedOn w:val="1"/>
    <w:link w:val="1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10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qFormat/>
    <w:uiPriority w:val="39"/>
    <w:pPr>
      <w:tabs>
        <w:tab w:val="right" w:leader="dot" w:pos="8302"/>
      </w:tabs>
      <w:snapToGrid w:val="0"/>
      <w:spacing w:before="120" w:after="200"/>
      <w:jc w:val="center"/>
    </w:pPr>
    <w:rPr>
      <w:rFonts w:ascii="方正细圆简体" w:eastAsia="方正细圆简体"/>
      <w:b/>
      <w:bCs/>
      <w:caps/>
      <w:sz w:val="28"/>
      <w:szCs w:val="28"/>
    </w:rPr>
  </w:style>
  <w:style w:type="paragraph" w:styleId="20">
    <w:name w:val="toc 4"/>
    <w:basedOn w:val="1"/>
    <w:next w:val="1"/>
    <w:qFormat/>
    <w:uiPriority w:val="39"/>
    <w:pPr>
      <w:ind w:left="630"/>
      <w:jc w:val="left"/>
    </w:pPr>
    <w:rPr>
      <w:sz w:val="18"/>
      <w:szCs w:val="18"/>
    </w:rPr>
  </w:style>
  <w:style w:type="paragraph" w:styleId="21">
    <w:name w:val="footnote text"/>
    <w:basedOn w:val="1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22">
    <w:name w:val="toc 6"/>
    <w:basedOn w:val="1"/>
    <w:next w:val="1"/>
    <w:qFormat/>
    <w:uiPriority w:val="39"/>
    <w:pPr>
      <w:ind w:left="1050"/>
      <w:jc w:val="left"/>
    </w:pPr>
    <w:rPr>
      <w:sz w:val="18"/>
      <w:szCs w:val="18"/>
    </w:rPr>
  </w:style>
  <w:style w:type="paragraph" w:styleId="23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4">
    <w:name w:val="toc 2"/>
    <w:basedOn w:val="1"/>
    <w:next w:val="1"/>
    <w:qFormat/>
    <w:uiPriority w:val="39"/>
    <w:pPr>
      <w:ind w:left="210"/>
      <w:jc w:val="left"/>
    </w:pPr>
    <w:rPr>
      <w:b/>
      <w:smallCaps/>
      <w:sz w:val="28"/>
      <w:szCs w:val="20"/>
    </w:rPr>
  </w:style>
  <w:style w:type="paragraph" w:styleId="25">
    <w:name w:val="toc 9"/>
    <w:basedOn w:val="1"/>
    <w:next w:val="1"/>
    <w:qFormat/>
    <w:uiPriority w:val="39"/>
    <w:pPr>
      <w:ind w:left="1680"/>
      <w:jc w:val="left"/>
    </w:pPr>
    <w:rPr>
      <w:sz w:val="18"/>
      <w:szCs w:val="18"/>
    </w:rPr>
  </w:style>
  <w:style w:type="paragraph" w:styleId="26">
    <w:name w:val="Normal (Web)"/>
    <w:basedOn w:val="1"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</w:rPr>
  </w:style>
  <w:style w:type="paragraph" w:styleId="27">
    <w:name w:val="Title"/>
    <w:basedOn w:val="2"/>
    <w:next w:val="2"/>
    <w:link w:val="111"/>
    <w:qFormat/>
    <w:uiPriority w:val="0"/>
    <w:pPr>
      <w:spacing w:before="120" w:after="60" w:line="360" w:lineRule="auto"/>
    </w:pPr>
    <w:rPr>
      <w:rFonts w:ascii="Times New Roman" w:hAnsi="Times New Roman" w:eastAsia="黑体"/>
      <w:b w:val="0"/>
      <w:bCs w:val="0"/>
      <w:sz w:val="30"/>
      <w:szCs w:val="30"/>
    </w:rPr>
  </w:style>
  <w:style w:type="paragraph" w:customStyle="1" w:styleId="29">
    <w:name w:val=" Char Char4 Char Char Char Char Char Char Char Char Char Char Char Char"/>
    <w:basedOn w:val="1"/>
    <w:link w:val="28"/>
    <w:qFormat/>
    <w:uiPriority w:val="0"/>
  </w:style>
  <w:style w:type="character" w:styleId="30">
    <w:name w:val="Strong"/>
    <w:qFormat/>
    <w:uiPriority w:val="0"/>
    <w:rPr>
      <w:b/>
      <w:bCs/>
    </w:rPr>
  </w:style>
  <w:style w:type="character" w:styleId="31">
    <w:name w:val="page number"/>
    <w:basedOn w:val="28"/>
    <w:qFormat/>
    <w:uiPriority w:val="0"/>
  </w:style>
  <w:style w:type="character" w:styleId="32">
    <w:name w:val="Hyperlink"/>
    <w:qFormat/>
    <w:uiPriority w:val="99"/>
    <w:rPr>
      <w:color w:val="0000FF"/>
      <w:u w:val="single"/>
    </w:rPr>
  </w:style>
  <w:style w:type="character" w:styleId="33">
    <w:name w:val="annotation reference"/>
    <w:qFormat/>
    <w:uiPriority w:val="0"/>
    <w:rPr>
      <w:sz w:val="21"/>
      <w:szCs w:val="21"/>
    </w:rPr>
  </w:style>
  <w:style w:type="character" w:styleId="34">
    <w:name w:val="footnote reference"/>
    <w:semiHidden/>
    <w:qFormat/>
    <w:uiPriority w:val="0"/>
    <w:rPr>
      <w:vertAlign w:val="superscript"/>
    </w:rPr>
  </w:style>
  <w:style w:type="table" w:styleId="36">
    <w:name w:val="Table Grid"/>
    <w:basedOn w:val="3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37">
    <w:name w:val="CM9"/>
    <w:basedOn w:val="38"/>
    <w:next w:val="38"/>
    <w:qFormat/>
    <w:uiPriority w:val="99"/>
    <w:pPr>
      <w:spacing w:line="498" w:lineRule="atLeast"/>
    </w:pPr>
    <w:rPr>
      <w:rFonts w:cs="Times New Roman"/>
      <w:color w:val="auto"/>
    </w:rPr>
  </w:style>
  <w:style w:type="paragraph" w:customStyle="1" w:styleId="3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39">
    <w:name w:val="样式 标题 2 + (西文) Times New Roman (中文) 宋体 加粗 行距: 1.5 倍行距"/>
    <w:basedOn w:val="3"/>
    <w:qFormat/>
    <w:uiPriority w:val="0"/>
    <w:pPr>
      <w:spacing w:before="300" w:after="300" w:line="240" w:lineRule="auto"/>
      <w:ind w:firstLine="200" w:firstLineChars="200"/>
    </w:pPr>
    <w:rPr>
      <w:rFonts w:ascii="Times New Roman" w:hAnsi="Times New Roman" w:eastAsia="宋体" w:cs="宋体"/>
      <w:sz w:val="28"/>
      <w:szCs w:val="20"/>
    </w:rPr>
  </w:style>
  <w:style w:type="paragraph" w:customStyle="1" w:styleId="40">
    <w:name w:val="CM8"/>
    <w:basedOn w:val="38"/>
    <w:next w:val="38"/>
    <w:qFormat/>
    <w:uiPriority w:val="99"/>
    <w:pPr>
      <w:spacing w:line="560" w:lineRule="atLeast"/>
    </w:pPr>
    <w:rPr>
      <w:rFonts w:ascii="方正舒体" w:hAnsi="Calibri" w:eastAsia="方正舒体" w:cs="Times New Roman"/>
      <w:color w:val="auto"/>
    </w:rPr>
  </w:style>
  <w:style w:type="paragraph" w:customStyle="1" w:styleId="41">
    <w:name w:val="CM7"/>
    <w:basedOn w:val="38"/>
    <w:next w:val="38"/>
    <w:qFormat/>
    <w:uiPriority w:val="99"/>
    <w:pPr>
      <w:spacing w:line="560" w:lineRule="atLeast"/>
    </w:pPr>
    <w:rPr>
      <w:rFonts w:ascii="方正舒体" w:hAnsi="Calibri" w:eastAsia="方正舒体" w:cs="Times New Roman"/>
      <w:color w:val="auto"/>
    </w:rPr>
  </w:style>
  <w:style w:type="paragraph" w:customStyle="1" w:styleId="42">
    <w:name w:val="CM16"/>
    <w:basedOn w:val="38"/>
    <w:next w:val="38"/>
    <w:qFormat/>
    <w:uiPriority w:val="99"/>
    <w:pPr>
      <w:spacing w:after="825"/>
    </w:pPr>
    <w:rPr>
      <w:rFonts w:ascii="方正舒体" w:hAnsi="Calibri" w:eastAsia="方正舒体" w:cs="Times New Roman"/>
      <w:color w:val="auto"/>
    </w:rPr>
  </w:style>
  <w:style w:type="paragraph" w:customStyle="1" w:styleId="43">
    <w:name w:val="Char Char Char Char Char Char Char Char Char Char Char Char Char"/>
    <w:basedOn w:val="1"/>
    <w:qFormat/>
    <w:uiPriority w:val="0"/>
    <w:pPr>
      <w:spacing w:line="360" w:lineRule="auto"/>
      <w:ind w:firstLine="200" w:firstLineChars="200"/>
    </w:pPr>
    <w:rPr>
      <w:szCs w:val="20"/>
    </w:rPr>
  </w:style>
  <w:style w:type="paragraph" w:customStyle="1" w:styleId="44">
    <w:name w:val="正文7"/>
    <w:basedOn w:val="1"/>
    <w:qFormat/>
    <w:uiPriority w:val="0"/>
    <w:pPr>
      <w:spacing w:line="360" w:lineRule="auto"/>
      <w:ind w:firstLine="480" w:firstLineChars="200"/>
    </w:pPr>
    <w:rPr>
      <w:sz w:val="28"/>
    </w:rPr>
  </w:style>
  <w:style w:type="paragraph" w:customStyle="1" w:styleId="45">
    <w:name w:val=" Char Char11 Char Char Char Char Char Char Char Char Char Char"/>
    <w:basedOn w:val="9"/>
    <w:qFormat/>
    <w:uiPriority w:val="0"/>
    <w:rPr>
      <w:rFonts w:ascii="Tahoma" w:hAnsi="Tahoma"/>
      <w:sz w:val="24"/>
    </w:rPr>
  </w:style>
  <w:style w:type="paragraph" w:customStyle="1" w:styleId="46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47">
    <w:name w:val="xl1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48">
    <w:name w:val="xl18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49">
    <w:name w:val="xl163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0"/>
      <w:szCs w:val="20"/>
    </w:rPr>
  </w:style>
  <w:style w:type="paragraph" w:customStyle="1" w:styleId="50">
    <w:name w:val="默认段落字体 Para Char Char Char Char Char Char Char Char Char Char Char Char Char1 Char"/>
    <w:basedOn w:val="9"/>
    <w:qFormat/>
    <w:uiPriority w:val="0"/>
    <w:rPr>
      <w:rFonts w:ascii="Tahoma" w:hAnsi="Tahoma"/>
      <w:sz w:val="24"/>
    </w:rPr>
  </w:style>
  <w:style w:type="paragraph" w:customStyle="1" w:styleId="51">
    <w:name w:val=" Char Char4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52">
    <w:name w:val="xl18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3">
    <w:name w:val="xl1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54">
    <w:name w:val="xl1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55">
    <w:name w:val="xl179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6">
    <w:name w:val="CM60"/>
    <w:basedOn w:val="38"/>
    <w:next w:val="38"/>
    <w:qFormat/>
    <w:uiPriority w:val="99"/>
    <w:pPr>
      <w:spacing w:line="520" w:lineRule="atLeast"/>
    </w:pPr>
    <w:rPr>
      <w:rFonts w:hAnsi="Calibri" w:cs="Times New Roman"/>
      <w:color w:val="auto"/>
    </w:rPr>
  </w:style>
  <w:style w:type="paragraph" w:customStyle="1" w:styleId="57">
    <w:name w:val="CM87"/>
    <w:basedOn w:val="1"/>
    <w:next w:val="1"/>
    <w:qFormat/>
    <w:uiPriority w:val="0"/>
    <w:pPr>
      <w:autoSpaceDE w:val="0"/>
      <w:autoSpaceDN w:val="0"/>
      <w:adjustRightInd w:val="0"/>
      <w:spacing w:after="55"/>
      <w:jc w:val="left"/>
    </w:pPr>
    <w:rPr>
      <w:rFonts w:ascii="宋体"/>
      <w:kern w:val="0"/>
      <w:sz w:val="24"/>
    </w:rPr>
  </w:style>
  <w:style w:type="paragraph" w:customStyle="1" w:styleId="58">
    <w:name w:val=" Char Char Char Char Char Char Char Char Char Char"/>
    <w:basedOn w:val="1"/>
    <w:qFormat/>
    <w:uiPriority w:val="0"/>
    <w:rPr>
      <w:sz w:val="28"/>
    </w:rPr>
  </w:style>
  <w:style w:type="paragraph" w:customStyle="1" w:styleId="59">
    <w:name w:val="xl170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60">
    <w:name w:val="图标题"/>
    <w:basedOn w:val="1"/>
    <w:qFormat/>
    <w:uiPriority w:val="0"/>
    <w:pPr>
      <w:widowControl/>
      <w:spacing w:beforeLines="20" w:afterLines="100"/>
      <w:jc w:val="center"/>
    </w:pPr>
    <w:rPr>
      <w:rFonts w:ascii="Times New Roman" w:hAnsi="Times New Roman" w:eastAsia="黑体"/>
      <w:sz w:val="24"/>
      <w:szCs w:val="30"/>
    </w:rPr>
  </w:style>
  <w:style w:type="paragraph" w:customStyle="1" w:styleId="61">
    <w:name w:val="CM78"/>
    <w:basedOn w:val="1"/>
    <w:next w:val="1"/>
    <w:qFormat/>
    <w:uiPriority w:val="0"/>
    <w:pPr>
      <w:autoSpaceDE w:val="0"/>
      <w:autoSpaceDN w:val="0"/>
      <w:adjustRightInd w:val="0"/>
      <w:spacing w:after="328"/>
      <w:jc w:val="left"/>
    </w:pPr>
    <w:rPr>
      <w:rFonts w:ascii="宋体"/>
      <w:kern w:val="0"/>
      <w:sz w:val="24"/>
    </w:rPr>
  </w:style>
  <w:style w:type="paragraph" w:customStyle="1" w:styleId="62">
    <w:name w:val="CM77"/>
    <w:basedOn w:val="38"/>
    <w:next w:val="38"/>
    <w:qFormat/>
    <w:uiPriority w:val="99"/>
    <w:pPr>
      <w:spacing w:after="188"/>
    </w:pPr>
    <w:rPr>
      <w:rFonts w:hAnsi="Calibri" w:cs="Times New Roman"/>
      <w:color w:val="auto"/>
    </w:rPr>
  </w:style>
  <w:style w:type="paragraph" w:customStyle="1" w:styleId="63">
    <w:name w:val=" Char Char4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64">
    <w:name w:val="xl1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65">
    <w:name w:val="CM14"/>
    <w:basedOn w:val="38"/>
    <w:next w:val="38"/>
    <w:qFormat/>
    <w:uiPriority w:val="99"/>
    <w:pPr>
      <w:spacing w:line="523" w:lineRule="atLeast"/>
    </w:pPr>
    <w:rPr>
      <w:rFonts w:hAnsi="Calibri" w:cs="Times New Roman"/>
      <w:color w:val="auto"/>
    </w:rPr>
  </w:style>
  <w:style w:type="paragraph" w:customStyle="1" w:styleId="66">
    <w:name w:val="CM23"/>
    <w:basedOn w:val="38"/>
    <w:next w:val="38"/>
    <w:qFormat/>
    <w:uiPriority w:val="99"/>
    <w:pPr>
      <w:spacing w:line="520" w:lineRule="atLeast"/>
    </w:pPr>
    <w:rPr>
      <w:rFonts w:hAnsi="Calibri" w:cs="Times New Roman"/>
      <w:color w:val="auto"/>
    </w:rPr>
  </w:style>
  <w:style w:type="paragraph" w:customStyle="1" w:styleId="67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68">
    <w:name w:val=" Char Char11 Char Char Char Char Char Char Char Char Char Char Char Char"/>
    <w:basedOn w:val="9"/>
    <w:qFormat/>
    <w:uiPriority w:val="0"/>
    <w:rPr>
      <w:rFonts w:ascii="Tahoma" w:hAnsi="Tahoma"/>
      <w:sz w:val="24"/>
    </w:rPr>
  </w:style>
  <w:style w:type="paragraph" w:customStyle="1" w:styleId="69">
    <w:name w:val="CM21"/>
    <w:basedOn w:val="38"/>
    <w:next w:val="38"/>
    <w:qFormat/>
    <w:uiPriority w:val="99"/>
    <w:pPr>
      <w:spacing w:line="520" w:lineRule="atLeast"/>
    </w:pPr>
    <w:rPr>
      <w:rFonts w:hAnsi="Calibri" w:cs="Times New Roman"/>
      <w:color w:val="auto"/>
    </w:rPr>
  </w:style>
  <w:style w:type="paragraph" w:customStyle="1" w:styleId="70">
    <w:name w:val="List Paragraph"/>
    <w:basedOn w:val="1"/>
    <w:qFormat/>
    <w:uiPriority w:val="34"/>
    <w:pPr>
      <w:ind w:firstLine="420" w:firstLineChars="200"/>
    </w:pPr>
  </w:style>
  <w:style w:type="paragraph" w:customStyle="1" w:styleId="71">
    <w:name w:val="CM18"/>
    <w:basedOn w:val="38"/>
    <w:next w:val="38"/>
    <w:qFormat/>
    <w:uiPriority w:val="99"/>
    <w:pPr>
      <w:spacing w:line="496" w:lineRule="atLeast"/>
    </w:pPr>
    <w:rPr>
      <w:rFonts w:cs="Times New Roman"/>
      <w:color w:val="auto"/>
    </w:rPr>
  </w:style>
  <w:style w:type="paragraph" w:customStyle="1" w:styleId="72">
    <w:name w:val="xl183"/>
    <w:basedOn w:val="1"/>
    <w:qFormat/>
    <w:uiPriority w:val="0"/>
    <w:pPr>
      <w:widowControl/>
      <w:pBdr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73">
    <w:name w:val="CM5"/>
    <w:basedOn w:val="38"/>
    <w:next w:val="38"/>
    <w:qFormat/>
    <w:uiPriority w:val="99"/>
    <w:pPr>
      <w:spacing w:line="560" w:lineRule="atLeast"/>
    </w:pPr>
    <w:rPr>
      <w:rFonts w:ascii="方正舒体" w:hAnsi="Calibri" w:eastAsia="方正舒体" w:cs="Times New Roman"/>
      <w:color w:val="auto"/>
    </w:rPr>
  </w:style>
  <w:style w:type="paragraph" w:customStyle="1" w:styleId="74">
    <w:name w:val="表标题"/>
    <w:basedOn w:val="60"/>
    <w:qFormat/>
    <w:uiPriority w:val="0"/>
    <w:pPr>
      <w:spacing w:beforeLines="50" w:afterLines="50"/>
    </w:pPr>
  </w:style>
  <w:style w:type="paragraph" w:customStyle="1" w:styleId="75">
    <w:name w:val="xl1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76">
    <w:name w:val="CM11"/>
    <w:basedOn w:val="38"/>
    <w:next w:val="38"/>
    <w:qFormat/>
    <w:uiPriority w:val="99"/>
    <w:pPr>
      <w:spacing w:line="560" w:lineRule="atLeast"/>
    </w:pPr>
    <w:rPr>
      <w:rFonts w:ascii="方正舒体" w:hAnsi="Calibri" w:eastAsia="方正舒体" w:cs="Times New Roman"/>
      <w:color w:val="auto"/>
    </w:rPr>
  </w:style>
  <w:style w:type="paragraph" w:customStyle="1" w:styleId="77">
    <w:name w:val="CM43"/>
    <w:basedOn w:val="38"/>
    <w:next w:val="38"/>
    <w:qFormat/>
    <w:uiPriority w:val="99"/>
    <w:pPr>
      <w:spacing w:line="493" w:lineRule="atLeast"/>
    </w:pPr>
    <w:rPr>
      <w:rFonts w:cs="Times New Roman"/>
      <w:color w:val="auto"/>
    </w:rPr>
  </w:style>
  <w:style w:type="paragraph" w:customStyle="1" w:styleId="78">
    <w:name w:val="样式 标题 1 + 黑体 三号"/>
    <w:basedOn w:val="2"/>
    <w:qFormat/>
    <w:uiPriority w:val="0"/>
    <w:pPr>
      <w:spacing w:line="672" w:lineRule="auto"/>
    </w:pPr>
    <w:rPr>
      <w:rFonts w:ascii="黑体" w:hAnsi="黑体" w:eastAsia="黑体"/>
      <w:sz w:val="36"/>
    </w:rPr>
  </w:style>
  <w:style w:type="paragraph" w:customStyle="1" w:styleId="79">
    <w:name w:val="CM10"/>
    <w:basedOn w:val="38"/>
    <w:next w:val="38"/>
    <w:qFormat/>
    <w:uiPriority w:val="99"/>
    <w:pPr>
      <w:spacing w:line="496" w:lineRule="atLeast"/>
    </w:pPr>
    <w:rPr>
      <w:rFonts w:cs="Times New Roman"/>
      <w:color w:val="auto"/>
    </w:rPr>
  </w:style>
  <w:style w:type="paragraph" w:customStyle="1" w:styleId="80">
    <w:name w:val="xl16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81">
    <w:name w:val=" Char Char4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82">
    <w:name w:val="xl182"/>
    <w:basedOn w:val="1"/>
    <w:qFormat/>
    <w:uiPriority w:val="0"/>
    <w:pPr>
      <w:widowControl/>
      <w:pBdr>
        <w:lef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83">
    <w:name w:val="xl166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84">
    <w:name w:val="Char"/>
    <w:basedOn w:val="1"/>
    <w:qFormat/>
    <w:uiPriority w:val="0"/>
    <w:pPr>
      <w:tabs>
        <w:tab w:val="left" w:pos="420"/>
      </w:tabs>
      <w:ind w:left="420" w:hanging="420"/>
    </w:pPr>
    <w:rPr>
      <w:sz w:val="24"/>
    </w:rPr>
  </w:style>
  <w:style w:type="paragraph" w:customStyle="1" w:styleId="85">
    <w:name w:val=" Char Char4 Char Char Char Char Char Char Char Char Char Char"/>
    <w:basedOn w:val="1"/>
    <w:qFormat/>
    <w:uiPriority w:val="0"/>
  </w:style>
  <w:style w:type="paragraph" w:customStyle="1" w:styleId="86">
    <w:name w:val="xl1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87">
    <w:name w:val="xl178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88">
    <w:name w:val="xl1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89">
    <w:name w:val="Char Char Char Char Char Char Char Char Char Char Char Char Char1"/>
    <w:basedOn w:val="1"/>
    <w:qFormat/>
    <w:uiPriority w:val="0"/>
    <w:pPr>
      <w:spacing w:line="360" w:lineRule="auto"/>
      <w:ind w:firstLine="200" w:firstLineChars="200"/>
    </w:pPr>
    <w:rPr>
      <w:szCs w:val="20"/>
    </w:rPr>
  </w:style>
  <w:style w:type="paragraph" w:customStyle="1" w:styleId="90">
    <w:name w:val="xl1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b/>
      <w:bCs/>
      <w:kern w:val="0"/>
      <w:sz w:val="20"/>
      <w:szCs w:val="20"/>
    </w:rPr>
  </w:style>
  <w:style w:type="paragraph" w:customStyle="1" w:styleId="91">
    <w:name w:val="xl181"/>
    <w:basedOn w:val="1"/>
    <w:qFormat/>
    <w:uiPriority w:val="0"/>
    <w:pPr>
      <w:widowControl/>
      <w:pBdr>
        <w:top w:val="single" w:color="auto" w:sz="4" w:space="0"/>
        <w:lef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92">
    <w:name w:val="xl17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93">
    <w:name w:val="xl16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94">
    <w:name w:val="样式 正文7 + 首行缩进:  2 字符"/>
    <w:basedOn w:val="1"/>
    <w:qFormat/>
    <w:uiPriority w:val="0"/>
    <w:pPr>
      <w:snapToGrid w:val="0"/>
      <w:spacing w:line="360" w:lineRule="auto"/>
      <w:ind w:firstLine="200" w:firstLineChars="200"/>
      <w:jc w:val="left"/>
    </w:pPr>
    <w:rPr>
      <w:rFonts w:ascii="宋体" w:hAnsi="宋体" w:cs="宋体"/>
      <w:color w:val="000000"/>
      <w:sz w:val="28"/>
      <w:szCs w:val="20"/>
    </w:rPr>
  </w:style>
  <w:style w:type="paragraph" w:customStyle="1" w:styleId="95">
    <w:name w:val="xl1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96">
    <w:name w:val="CM4"/>
    <w:basedOn w:val="38"/>
    <w:next w:val="38"/>
    <w:qFormat/>
    <w:uiPriority w:val="99"/>
    <w:pPr>
      <w:spacing w:line="560" w:lineRule="atLeast"/>
    </w:pPr>
    <w:rPr>
      <w:rFonts w:ascii="方正舒体" w:hAnsi="Calibri" w:eastAsia="方正舒体" w:cs="Times New Roman"/>
      <w:color w:val="auto"/>
    </w:rPr>
  </w:style>
  <w:style w:type="paragraph" w:customStyle="1" w:styleId="97">
    <w:name w:val="xl17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98">
    <w:name w:val="xl162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99">
    <w:name w:val="样式1"/>
    <w:basedOn w:val="1"/>
    <w:qFormat/>
    <w:uiPriority w:val="0"/>
    <w:pPr>
      <w:pBdr>
        <w:bottom w:val="single" w:color="auto" w:sz="4" w:space="1"/>
      </w:pBdr>
    </w:pPr>
    <w:rPr>
      <w:rFonts w:ascii="楷体_GB2312" w:eastAsia="楷体_GB2312" w:cs="宋体"/>
      <w:kern w:val="0"/>
      <w:sz w:val="15"/>
      <w:szCs w:val="15"/>
      <w:lang w:val="zh-CN"/>
    </w:rPr>
  </w:style>
  <w:style w:type="paragraph" w:customStyle="1" w:styleId="100">
    <w:name w:val="CM12"/>
    <w:basedOn w:val="38"/>
    <w:next w:val="38"/>
    <w:qFormat/>
    <w:uiPriority w:val="99"/>
    <w:pPr>
      <w:spacing w:line="496" w:lineRule="atLeast"/>
    </w:pPr>
    <w:rPr>
      <w:rFonts w:cs="Times New Roman"/>
      <w:color w:val="auto"/>
    </w:rPr>
  </w:style>
  <w:style w:type="paragraph" w:customStyle="1" w:styleId="101">
    <w:name w:val="xl1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102">
    <w:name w:val="1"/>
    <w:basedOn w:val="1"/>
    <w:qFormat/>
    <w:uiPriority w:val="0"/>
    <w:rPr>
      <w:sz w:val="28"/>
    </w:rPr>
  </w:style>
  <w:style w:type="paragraph" w:customStyle="1" w:styleId="103">
    <w:name w:val="样式 标题 2标题 2 Char + 黑体 小三"/>
    <w:basedOn w:val="3"/>
    <w:qFormat/>
    <w:uiPriority w:val="0"/>
    <w:pPr>
      <w:spacing w:line="480" w:lineRule="auto"/>
    </w:pPr>
    <w:rPr>
      <w:rFonts w:ascii="黑体" w:hAnsi="黑体"/>
      <w:w w:val="95"/>
    </w:rPr>
  </w:style>
  <w:style w:type="character" w:customStyle="1" w:styleId="104">
    <w:name w:val="页眉 Char"/>
    <w:link w:val="18"/>
    <w:qFormat/>
    <w:uiPriority w:val="99"/>
    <w:rPr>
      <w:kern w:val="2"/>
      <w:sz w:val="18"/>
      <w:szCs w:val="18"/>
    </w:rPr>
  </w:style>
  <w:style w:type="character" w:customStyle="1" w:styleId="105">
    <w:name w:val="font9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06">
    <w:name w:val="font11"/>
    <w:qFormat/>
    <w:uiPriority w:val="0"/>
    <w:rPr>
      <w:rFonts w:hint="eastAsia" w:ascii="宋体" w:hAnsi="宋体" w:eastAsia="宋体" w:cs="宋体"/>
      <w:color w:val="0000FF"/>
      <w:sz w:val="20"/>
      <w:szCs w:val="20"/>
      <w:u w:val="none"/>
    </w:rPr>
  </w:style>
  <w:style w:type="character" w:customStyle="1" w:styleId="107">
    <w:name w:val="批注文字 Char"/>
    <w:link w:val="7"/>
    <w:qFormat/>
    <w:uiPriority w:val="0"/>
    <w:rPr>
      <w:kern w:val="2"/>
      <w:sz w:val="21"/>
      <w:szCs w:val="24"/>
    </w:rPr>
  </w:style>
  <w:style w:type="character" w:customStyle="1" w:styleId="108">
    <w:name w:val="font71"/>
    <w:qFormat/>
    <w:uiPriority w:val="0"/>
    <w:rPr>
      <w:rFonts w:ascii="华文仿宋" w:hAnsi="华文仿宋" w:eastAsia="华文仿宋" w:cs="华文仿宋"/>
      <w:b/>
      <w:color w:val="000000"/>
      <w:sz w:val="21"/>
      <w:szCs w:val="21"/>
      <w:u w:val="none"/>
    </w:rPr>
  </w:style>
  <w:style w:type="character" w:customStyle="1" w:styleId="109">
    <w:name w:val="font0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0">
    <w:name w:val=" Char Char6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111">
    <w:name w:val="标题 Char"/>
    <w:link w:val="27"/>
    <w:qFormat/>
    <w:uiPriority w:val="0"/>
    <w:rPr>
      <w:rFonts w:eastAsia="黑体" w:cs="Arial"/>
      <w:kern w:val="44"/>
      <w:sz w:val="30"/>
      <w:szCs w:val="30"/>
    </w:rPr>
  </w:style>
  <w:style w:type="character" w:customStyle="1" w:styleId="112">
    <w:name w:val="批注主题 Char"/>
    <w:link w:val="6"/>
    <w:qFormat/>
    <w:uiPriority w:val="0"/>
    <w:rPr>
      <w:b/>
      <w:bCs/>
      <w:kern w:val="2"/>
      <w:sz w:val="21"/>
      <w:szCs w:val="24"/>
    </w:rPr>
  </w:style>
  <w:style w:type="character" w:customStyle="1" w:styleId="113">
    <w:name w:val="font2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4">
    <w:name w:val="font101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5">
    <w:name w:val="页脚 Char"/>
    <w:link w:val="17"/>
    <w:qFormat/>
    <w:uiPriority w:val="99"/>
    <w:rPr>
      <w:kern w:val="2"/>
      <w:sz w:val="18"/>
      <w:szCs w:val="18"/>
    </w:rPr>
  </w:style>
  <w:style w:type="character" w:customStyle="1" w:styleId="116">
    <w:name w:val="font61"/>
    <w:qFormat/>
    <w:uiPriority w:val="0"/>
    <w:rPr>
      <w:rFonts w:ascii="宋体" w:hAnsi="宋体" w:eastAsia="宋体" w:cs="宋体"/>
      <w:b/>
      <w:color w:val="000000"/>
      <w:sz w:val="21"/>
      <w:szCs w:val="21"/>
      <w:u w:val="none"/>
    </w:rPr>
  </w:style>
  <w:style w:type="character" w:customStyle="1" w:styleId="117">
    <w:name w:val="标题 3 Char"/>
    <w:link w:val="4"/>
    <w:qFormat/>
    <w:uiPriority w:val="0"/>
    <w:rPr>
      <w:rFonts w:ascii="Calibri" w:hAnsi="Calibri" w:eastAsia="仿宋_GB2312"/>
      <w:b/>
      <w:bCs/>
      <w:kern w:val="2"/>
      <w:sz w:val="28"/>
      <w:szCs w:val="32"/>
    </w:rPr>
  </w:style>
  <w:style w:type="character" w:customStyle="1" w:styleId="118">
    <w:name w:val="style21"/>
    <w:qFormat/>
    <w:uiPriority w:val="0"/>
    <w:rPr>
      <w:sz w:val="21"/>
      <w:szCs w:val="21"/>
    </w:rPr>
  </w:style>
  <w:style w:type="character" w:customStyle="1" w:styleId="119">
    <w:name w:val="纯文本 Char"/>
    <w:link w:val="13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120">
    <w:name w:val="font3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21">
    <w:name w:val="Char Char2"/>
    <w:qFormat/>
    <w:uiPriority w:val="0"/>
    <w:rPr>
      <w:kern w:val="2"/>
      <w:sz w:val="21"/>
      <w:szCs w:val="24"/>
    </w:rPr>
  </w:style>
  <w:style w:type="character" w:customStyle="1" w:styleId="122">
    <w:name w:val="font8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2381</Words>
  <Characters>2706</Characters>
  <Lines>260</Lines>
  <Paragraphs>73</Paragraphs>
  <ScaleCrop>false</ScaleCrop>
  <LinksUpToDate>false</LinksUpToDate>
  <CharactersWithSpaces>2815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2019-05-06T01:27:00Z</dcterms:created>
  <dc:creator>微软用户</dc:creator>
  <cp:lastModifiedBy>NTKO</cp:lastModifiedBy>
  <cp:lastPrinted>2018-07-03T09:26:00Z</cp:lastPrinted>
  <dcterms:modified xsi:type="dcterms:W3CDTF">2021-10-11T07:33:34Z</dcterms:modified>
  <dc:title>non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  <property fmtid="{D5CDD505-2E9C-101B-9397-08002B2CF9AE}" pid="3" name="KSOSaveFontToCloudKey">
    <vt:lpwstr>0_embed</vt:lpwstr>
  </property>
</Properties>
</file>